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078"/>
        <w:gridCol w:w="3868"/>
      </w:tblGrid>
      <w:tr w:rsidR="00B02739" w:rsidRPr="00B02739" w:rsidTr="00B02739">
        <w:trPr>
          <w:trHeight w:val="30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Etichette di riga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Somma di </w:t>
            </w:r>
            <w:proofErr w:type="spellStart"/>
            <w:r w:rsidRPr="00B027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IMPORTO_MANDATO</w:t>
            </w:r>
            <w:proofErr w:type="spellEnd"/>
            <w:r w:rsidRPr="00B027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ABATE ROSA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5.350,30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AFFABILE GIUSEPPA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1.053,80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AFFABILE VANESSA 31/5/91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336,00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AGENZIA DELLE ENTRATE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21.089,68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AGRIMPIANTI </w:t>
            </w:r>
            <w:proofErr w:type="spellStart"/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S.R.L.</w:t>
            </w:r>
            <w:proofErr w:type="spellEnd"/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214.187,08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AIELLO GRAZIA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777,17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ALBERGHINA MARIA GRAZIA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900,00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ALISEA SOCIETA' COOP. SOCIALE ONLUS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49.919,92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ALLEGRA MARIA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203,80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AMBIENTE ITALIA </w:t>
            </w:r>
            <w:proofErr w:type="spellStart"/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S.R.L.</w:t>
            </w:r>
            <w:proofErr w:type="spellEnd"/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85.350,84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AMPOLO SALVATORE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149,37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ANFUSO SALVATRICE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926,54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ARANZULLA GIUSEPPINA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149,37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ARCERITO GIUSEPPE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250,00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ARENA CONCETTA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5.164,98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ARENA GAETANA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1.050,00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ARENA GIUSEPPA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4.021,66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ARENA SALVATORE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2.840,38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ARENA SILVIA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4.021,66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ASSITECA SPA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8.077,69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ASSOCIAZIONE CULTURALE KOINE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3.000,00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ASSOCIAZIONE ONLUS IL BUON SAMARITANO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6.000,00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AURORA SOCIETA' COOP SOCIALE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14.489,15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AZIENDA SANITARIA PROVINCIALE </w:t>
            </w:r>
            <w:proofErr w:type="spellStart"/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DI</w:t>
            </w:r>
            <w:proofErr w:type="spellEnd"/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CATANIA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4.428,96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BALSAMO FILIPPA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254,50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BANCA AGRICOLA POPOLARE </w:t>
            </w:r>
            <w:proofErr w:type="spellStart"/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DI</w:t>
            </w:r>
            <w:proofErr w:type="spellEnd"/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RAGUSA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57.753,15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BAR RISTORANTE LA RONDINE </w:t>
            </w:r>
            <w:proofErr w:type="spellStart"/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DI</w:t>
            </w:r>
            <w:proofErr w:type="spellEnd"/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BERRETTA GIUSEPPE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80.374,98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BARBUSCIA ANNA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1.824,08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BARONE ANTONIO STUDIO LEGALE ASSOCIATI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5.027,36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BATTIATO VENERANDO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23.062,48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BELLASSAI DONATELLA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1.600,00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BELLAVIA ANGELA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4.021,66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BERTUCCIO SANTA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1.821,25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BIANCO DOMENICO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1.235,00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BILECI CINZIA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250,86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BILECI FRANCESCO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500,00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BILECI NIDIA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254,50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BILECI SONIA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254,50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BOLOGNA ANTONELLA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250,00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BONAFFINO CONO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900,00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BONGIOVANNI GAETANA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900,00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BONINCONTRO GIUSEPPE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250,00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BONINCONTRO MARIACONCETTA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449,16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BONURA NUNZIATA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199,16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BONURA SALVATORE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1.846,60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lastRenderedPageBreak/>
              <w:t>BORBONE GIACOMO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1.071,25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BORBONE MILENA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199,16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BOZZELLA ANTONIO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996,12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BRIGHINA DANIELA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1.300,00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BRIGHINA ENRICO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900,00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BRIGHINA MARIA GRAZIA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1.520,00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BRIGHINA MARIA PIA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200,07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BRIGHINA PAOLA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19.675,33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BRIGHINA RITA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152,10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BRIGHINA SALVATRICE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1.694,01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BRIGHINA VINCENZA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304,20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BUCCHERI ANGELA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1.703,82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BUCCHERI ROSELINDA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1.200,00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BUSCEMI GIACOMA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1.800,00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CAFISSO ANNA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152,10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CAGNO GIUSEPPA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152,10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CALAMIA LORENZA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5.481,10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CALI' ORAZIO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1.843,38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CANI' CINZIA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251,77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CANILE FRASCA </w:t>
            </w:r>
            <w:proofErr w:type="spellStart"/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c.s.c.</w:t>
            </w:r>
            <w:proofErr w:type="spellEnd"/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DI</w:t>
            </w:r>
            <w:proofErr w:type="spellEnd"/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SPARUTO FRANCESCO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15.190,12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CAPIZZELLO NUNZIO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15.300,00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CARAPEZZA FILIPPA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2.084,55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CARAPEZZA SALVATORE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935,45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CARDINIO GRAZIELLA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203,80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CARFI' SALVATORE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8.070,50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CASALE FILIPPA 02/12/1961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935,45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CASALE GIOVANNA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917,84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CASALE GIUSEPPA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1.817,84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CASALE GIUSEPPE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250,00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CASALE MARIA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1.631,88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CASALE MARIA GRAZIA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2.070,85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CASSA </w:t>
            </w:r>
            <w:proofErr w:type="spellStart"/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DD.PP</w:t>
            </w:r>
            <w:proofErr w:type="spellEnd"/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345.459,10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CATANIA SALVATORE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4.021,66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CATARRASO ANGELO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585,00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CATARRASO MARIA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712,82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CATARRASO PATRIZIA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250,00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CATARRASO ROSETTA 17/1/87 CALTAGIRONE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1.500,00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CATARRASO SALVATORE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1.185,00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CAVALIERE MASSIMO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501,40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CAVALLO GRAZIA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712,82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CAVOLINA FILIPPO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935,45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CAVOLINA GINA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739,57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CAVOLINA MARILENA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1.100,95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CELNETWORK </w:t>
            </w:r>
            <w:proofErr w:type="spellStart"/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S.R.L.</w:t>
            </w:r>
            <w:proofErr w:type="spellEnd"/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2.300,00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CIANCIO CONCETTA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152,10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CO' GIULIANO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1.150,00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lastRenderedPageBreak/>
              <w:t xml:space="preserve">COMUNE </w:t>
            </w:r>
            <w:proofErr w:type="spellStart"/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DI</w:t>
            </w:r>
            <w:proofErr w:type="spellEnd"/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MIRABELLA IMB. ECONOMO COMUNALE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110.239,02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COMUNE </w:t>
            </w:r>
            <w:proofErr w:type="spellStart"/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DI</w:t>
            </w:r>
            <w:proofErr w:type="spellEnd"/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NISCEMI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6.461,58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COOP SOC."AZZURRA"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16.844,50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COOPERATIVA SOCIALE "COMUNITA' PER VIVERE INSIEME"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52.757,14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COOPERATIVA SOCIALE </w:t>
            </w:r>
            <w:proofErr w:type="spellStart"/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CO.PRO.S</w:t>
            </w:r>
            <w:proofErr w:type="spellEnd"/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28.366,71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CREMONA DANIELE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2.772,70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CROCILLA' FRANCESCA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251,77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CS ENERGY </w:t>
            </w:r>
            <w:proofErr w:type="spellStart"/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DI</w:t>
            </w:r>
            <w:proofErr w:type="spellEnd"/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SCOVAZZO FILIPPO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2.782,02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CUCINELLA CLELIA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2.000,00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CUIUS ANGELINA 3/12/67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487,80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CUTRONA LOREDANA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591,47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CUTRONA MARIA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203,80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D'ASSERO MARIA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639,44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D'AVOLA MARILENA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639,44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DESPAR </w:t>
            </w:r>
            <w:proofErr w:type="spellStart"/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DI</w:t>
            </w:r>
            <w:proofErr w:type="spellEnd"/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GAGLIANO ALFREDO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2.836,00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DI</w:t>
            </w:r>
            <w:proofErr w:type="spellEnd"/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BARTOLO ANNA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203,80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DI</w:t>
            </w:r>
            <w:proofErr w:type="spellEnd"/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BARTOLO CARMELINA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251,77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DI</w:t>
            </w:r>
            <w:proofErr w:type="spellEnd"/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BENEDETTO SALVATORE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600,00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DI</w:t>
            </w:r>
            <w:proofErr w:type="spellEnd"/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DIO CIANCIOLO FILIPPA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750,00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DI</w:t>
            </w:r>
            <w:proofErr w:type="spellEnd"/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DIO GIUSEPPA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639,44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DI</w:t>
            </w:r>
            <w:proofErr w:type="spellEnd"/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DIO MARIA LUISA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250,00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DI</w:t>
            </w:r>
            <w:proofErr w:type="spellEnd"/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DIO NADIA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501,77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DI</w:t>
            </w:r>
            <w:proofErr w:type="spellEnd"/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DIO RAGUSA MARIA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251,77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DI</w:t>
            </w:r>
            <w:proofErr w:type="spellEnd"/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DIO VALERIA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1.350,00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DI</w:t>
            </w:r>
            <w:proofErr w:type="spellEnd"/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PINO MARIA SILVANA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152,10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DI</w:t>
            </w:r>
            <w:proofErr w:type="spellEnd"/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SERI MARIASILVANA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739,57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DI</w:t>
            </w:r>
            <w:proofErr w:type="spellEnd"/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STEFANO ALDO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152,10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DI</w:t>
            </w:r>
            <w:proofErr w:type="spellEnd"/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STEFANO FILIPPA 19/6/71 </w:t>
            </w:r>
            <w:proofErr w:type="spellStart"/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S.M.GANZARIA</w:t>
            </w:r>
            <w:proofErr w:type="spellEnd"/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1.200,00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DI</w:t>
            </w:r>
            <w:proofErr w:type="spellEnd"/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STEFANO GESUALDO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4.021,66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DI</w:t>
            </w:r>
            <w:proofErr w:type="spellEnd"/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STEFANO GIUSEPPA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806,74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DI</w:t>
            </w:r>
            <w:proofErr w:type="spellEnd"/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STEFANO ISABELLA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909,14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DI</w:t>
            </w:r>
            <w:proofErr w:type="spellEnd"/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STEFANO LOREDANA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351,26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DI</w:t>
            </w:r>
            <w:proofErr w:type="spellEnd"/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STEFANO ORAZIO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199,16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DI</w:t>
            </w:r>
            <w:proofErr w:type="spellEnd"/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VINCENZO SALVATORE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2.577,58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DIELI GAETANO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17.406,18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DIOMANTE GIUSEPPE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4.021,66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DITTA CAPIZZELLO SALVATORE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22.847,63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DITTA CAVOLINA MARIA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2.594,00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DONZUSO FILIPPO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10.555,11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ELETTROMECCANICA </w:t>
            </w:r>
            <w:proofErr w:type="spellStart"/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DI</w:t>
            </w:r>
            <w:proofErr w:type="spellEnd"/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GIUSEPPE PLACENTI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1.864,16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ELETTROMECCANICA </w:t>
            </w:r>
            <w:proofErr w:type="spellStart"/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DI</w:t>
            </w:r>
            <w:proofErr w:type="spellEnd"/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MINARDI FRANCESCO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4.689,70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  <w:t>ENEL ENERGIA S.P.A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€                                        1.949.108,73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ENI SPA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1.163.151,49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EREDI FORMAGGIO GIUSEPPE </w:t>
            </w:r>
            <w:proofErr w:type="spellStart"/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S.N.C.</w:t>
            </w:r>
            <w:proofErr w:type="spellEnd"/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102.879,04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ESTRA ENERGIE SRL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79.342,32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FARINATO PATRIZIA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152,10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lastRenderedPageBreak/>
              <w:t>FARINATO ROMINA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152,10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FAVITTA BEATRICE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607,58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FERRARA MARCELLA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1.008,47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FERRO GIUSEPPE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200,00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FERRO ROSETTA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759,68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FISCELLA DANIELA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300,00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FISCELLA NICOLO'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750,00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FISCELLA SALVATORE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4.800,00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FM IMPIANTI </w:t>
            </w:r>
            <w:proofErr w:type="spellStart"/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DI</w:t>
            </w:r>
            <w:proofErr w:type="spellEnd"/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MARTINES FRANCESCO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1.160,00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FORGIA MARILENA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900,00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GAGLIANO GAETANA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152,10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GAGLIANO LORENA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250,00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GAGLIANO ROSETTA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900,00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  <w:t>GAL KALAT A.R.L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€                                                1.000,00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GALA </w:t>
            </w:r>
            <w:proofErr w:type="spellStart"/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S.P.A.</w:t>
            </w:r>
            <w:proofErr w:type="spellEnd"/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2.481.352,76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GAMBERA CLAUDIO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301,56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GAMUZZA AURELIO 04/03/62 MIRABELLA IMBACCARI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300,00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GAURUS GHEORGHE 28/02/1966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300,00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GENERAL MONTAGGI </w:t>
            </w:r>
            <w:proofErr w:type="spellStart"/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SOC</w:t>
            </w:r>
            <w:proofErr w:type="spellEnd"/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. COOP.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311.417,21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GENTILE ANGELINA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250,86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GENTILE ANIA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250,86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GENTILE ERNESTO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500,00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GENTILE FILIPPO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750,00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GENTILE FORTUNATA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4.021,66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GENTILE GAETANO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1.500,00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GENTILE LUCIA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1.250,00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GENTILE MARIA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250,86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GENTILE MARIACONSUELO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250,86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GENTILE MASSIMILIANO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920,00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GENTILE MATTIA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301,56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GENTILE PAOLO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1.650,00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GENTILE SALVATORE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1.150,00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GENTILE VINCENZO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250,86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GIARRIZZO LEANDRA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857,87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GITTO GIUSEPPA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1.108,73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GIUSTOLISI GIUSEPPE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251,77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GONA ORAZIO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251,77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GONA SALVATORE 13/2/82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750,00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GOZZA GIUSEPPINA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5.855,43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GRANATO FILIPPO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1.008,47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GRANATO FRANCA CALTAGIRONE 13/06/69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750,00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GRANATO GIACOMA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1.009,97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GRANATO TIZIANA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152,10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GRASSO COSIMA IOLE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152,10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GRAZIANO ISABELLA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870,00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GRAZIANO SALVATORE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750,00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lastRenderedPageBreak/>
              <w:t>GRECO FILIPPA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1.967,51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GRECO GABRIELLA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750,00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GRECO MARIA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4.021,66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GRECO MARIA PIA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152,10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GUADAGNINO FRANCESCA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2.016,94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GUASTELLA FRANCESCA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796,99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GUASTELLA SALVINA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149,37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GUGLIARA STEFANO 1/8/62 CALTAGIRONE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1.203,92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GUZZARDI DEBORA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149,37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GUZZARDI MADDALENA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708,40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GUZZO ANGELA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299,74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GUZZO ROSALBA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1.503,66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HALLEY CONSULTING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60.693,90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I.N.A.I.L.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3.781,80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ILES MARIA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1.050,00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IMPERO SALVATORE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152,10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INFO SERVICE </w:t>
            </w:r>
            <w:proofErr w:type="spellStart"/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DI</w:t>
            </w:r>
            <w:proofErr w:type="spellEnd"/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FRANCESCO URZI'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2.287,02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INGALA FABRIZIO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750,00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INGALA MARIA ROSA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2.069,74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INGALA MAURIZIO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1.051,26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INGALA SALVATRICE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1.200,00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INGRASSANO MARIA TIZIANA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907,56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INGRASSANO ROSARIA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1.002,10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INGRASSANO SALVATORE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998,88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INTERLANDI ROSMARIE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200,07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INTERLANDI SARA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200,07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IRRISERVICE </w:t>
            </w:r>
            <w:proofErr w:type="spellStart"/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S.R.L.</w:t>
            </w:r>
            <w:proofErr w:type="spellEnd"/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5.064,00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ITALFORNITURE </w:t>
            </w:r>
            <w:proofErr w:type="spellStart"/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SOC</w:t>
            </w:r>
            <w:proofErr w:type="spellEnd"/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. COOP ARL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1.500,00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IURATO SALVATORE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678,50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KALAT AMBIENTE </w:t>
            </w:r>
            <w:proofErr w:type="spellStart"/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S.P.A.</w:t>
            </w:r>
            <w:proofErr w:type="spellEnd"/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76.807,74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KALAT AMBIENTE </w:t>
            </w:r>
            <w:proofErr w:type="spellStart"/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S.R.R.</w:t>
            </w:r>
            <w:proofErr w:type="spellEnd"/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52.821,95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KALAT IMPIANTI SRL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34.407,68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LA GANGA PAOLA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6.061,20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LA ROCCA MARISA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925,82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LA VACCARA ANTONIO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4.021,66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LACANEA SANTI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600,00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LEONARDI MATILDE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977,52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LETO MARISA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6.189,41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LIVERA LUISA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251,77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LIVIA CARMELA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1.250,00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LIVIA PATRIZIA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251,77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LO FARO ROSALBA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152,10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LO MONACO GIUSEPPE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22.827,22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LOMPARDIA SALVATRICE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203,80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LOMPARDIA SILVANA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4.597,04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LUPO GIUSEPPINA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882,30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lastRenderedPageBreak/>
              <w:t>MANDRA' GIUSEPPA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1.429,55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MANUELLA AGATA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725,75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MANUELLA GRAZIA ROSALBA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627,00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MANUELLA MARIA GRAZIA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678,50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MAR SERVICE </w:t>
            </w:r>
            <w:proofErr w:type="spellStart"/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S.R.L.</w:t>
            </w:r>
            <w:proofErr w:type="spellEnd"/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40.000,00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MARGANI SANTA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250,86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MAROTTA AGATINA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678,50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MARTINES GIUSEPPE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250,86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MARTINES LORENZO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250,86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MARTINES ROSALINDA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199,16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MASCARA VITTORIA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1.702,10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MEF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76.500,42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MESSINA GIACOMO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1.150,00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MESSINA GRAZIA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152,10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  <w:t>METRIX ENGINEERING S.R.L.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€                                                   854,00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MILITELLO MARIA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2.517,40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MINOLFO ADELE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484,40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MIRAGLIA ISABELLA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199,16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MONISTERI ANNA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825,25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MONISTERI SALVATRICE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1.750,35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MONISTERI SALVINA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674,06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MONTELEONE SALVATORE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1.285,00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MYO s.r.l.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1.681,02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NASO CLAUDIA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1.179,65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NASO GAETANA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4.597,04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NATIVO LORETTA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900,00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NICOLACI GIUSEPPINA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2.405,45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NOBILE DANIELA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1.226,71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NOBILE QAMILE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1.010,00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NOBILE ROSARIO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199,16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NOLFO FILIPPO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199,16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NOTARO ELISA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1.083,34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OIKOS SPA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65.989,31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PALAZZOLO AGNESE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1.367,67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PANEFORTE FRANCESCA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484,40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PANEPINTO SALVATORE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23.851,22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PAPPALARDO DOMENICO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1.966,61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PARAFARMACIA CROCE VERDE </w:t>
            </w:r>
            <w:proofErr w:type="spellStart"/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DI</w:t>
            </w:r>
            <w:proofErr w:type="spellEnd"/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SCOZZARELLA MARIA SILVIA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150,67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PARATORE GIUSEPPINA GRAZIELLA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311,85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PARATORE ROSA MARIA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203,80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PARISI FRANCESCA MELANIA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250,00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PASCOLATO SARINO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5.212,97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PATRI' MARIA GRAZIA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635,17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PATRI' ROSARIO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3.893,00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PATTI ANDREA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200,07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lastRenderedPageBreak/>
              <w:t>PEPE FRANCESCO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900,00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PERRICA CARMELINA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784,54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PERSONALE DIVERSO (</w:t>
            </w:r>
            <w:proofErr w:type="spellStart"/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Confr</w:t>
            </w:r>
            <w:proofErr w:type="spellEnd"/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.Allegato)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55.405,21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PETITTO ALESSIO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300,00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PIAZZA GAETANO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149,37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PLURISERVIZI SOCIETA' COOPERATIVA ARL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1.135,60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PROCACCIANTI ALBINA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149,37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PROFETA FELICE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349,30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PROFETA STEFANIA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311,85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PROGETTO AMBIENTE &amp; C. </w:t>
            </w:r>
            <w:proofErr w:type="spellStart"/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s.a.s</w:t>
            </w:r>
            <w:proofErr w:type="spellEnd"/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1.805,28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RAGONA MARIALUISE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1.600,86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RAGUSA MARILENA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1.550,00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RASA' FILIPPO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640,00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RASA' MASSIMO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250,86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RASA' STEFANIA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2.761,85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REALE LOREDANA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250,86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REGIONE SICILIANA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3.106,23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ROMEO ANNA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1.500,12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ROMEO CLAUDIA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200,07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RUBINO CARMELO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1.099,00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SAITTA ANGELO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900,00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SAITTA LOREDANA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750,00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SALAFRICA MARIA GRAZIA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835,24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SANTAGATI CINZIA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1.000,00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SANTAGATI MARIA CONCETTA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1.550,00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SANTAGATI PIERA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475,40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SCIASCIA LEONARDO DANIELE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300,00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SCIVOLI FRANCO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1.800,00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SCIVOLI LUCIA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627,50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SCROPPO STEFANO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796,30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SEGGIO INUCCIA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1.050,00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SERA ROSA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152,10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SEZIONE TIRO A SEGNO NAZIONALE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640,00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SICILIANO MARIA GRAZIA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2.640,00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SICILIANO ROSA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675,47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SIGMATUR </w:t>
            </w:r>
            <w:proofErr w:type="spellStart"/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S.R.L.</w:t>
            </w:r>
            <w:proofErr w:type="spellEnd"/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102.828,55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SINNATO MATTIA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1.423,80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SINOPOLI DANIELE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200,07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SMEDIGAS SPA GAS NATURAL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377.556,24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SORTINO GINA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1.040,97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SPATOLA SARINA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152,10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STRAZZUSO EDUARDO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152,10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STUDIO ASSOCIATO OLIVERI &amp; </w:t>
            </w:r>
            <w:proofErr w:type="spellStart"/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DI</w:t>
            </w:r>
            <w:proofErr w:type="spellEnd"/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FRANCO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5.416,62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SUD ANTINCENDI </w:t>
            </w:r>
            <w:proofErr w:type="spellStart"/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DI</w:t>
            </w:r>
            <w:proofErr w:type="spellEnd"/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CARUSO MARIELLA DONATA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1.586,98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SUDANO MAURIZIO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700,00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TAVANO CONCETTA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200,07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lastRenderedPageBreak/>
              <w:t>TELECOM ITALIA SPA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277.416,16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TERRANOVA SAMANDA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840,90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TORO ASSICURAZIONI AGENZIA </w:t>
            </w:r>
            <w:proofErr w:type="spellStart"/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DI</w:t>
            </w:r>
            <w:proofErr w:type="spellEnd"/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CALTAGIRONE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1.263,00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TRUMINO FRANCESCO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4.597,04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TRUMINO IOLANDA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796,30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TRUMINO MARISA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200,07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VENEZIA MARIA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796,30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VENEZIA SALVATRICE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203,80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VERDE CALOGERO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200,07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VICINO &amp; VICINO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10.149,52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VIMINI ROSA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1.472,97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VIRZI' GIOVANNI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432,00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VIVACI ISABELLA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152,10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ZACCARIA DOROTEA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1.300,00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ZACCARIA GIACOMA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152,10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ZACCARIA GIACOMINA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1.040,97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ZACCARIA GIUSEPPA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4.597,04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ZACCARIA MASSIMO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200,07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ZACCARIA SALVINA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200,07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ZACCARIA TERESA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432,00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ZITO SALVATRICE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453,57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ZUCCALA' MARIA GRAZIA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2.401,22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ZUCCARELLO NATALE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2.817,94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ZUMBO VINCENZO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€                                                   301,47 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(vuoto)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B02739" w:rsidRPr="00B02739" w:rsidTr="00B02739">
        <w:trPr>
          <w:trHeight w:val="300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Totale complessivo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B02739" w:rsidRPr="00B02739" w:rsidRDefault="00B02739" w:rsidP="00B027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027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€                                        8.958.984,56 </w:t>
            </w:r>
          </w:p>
        </w:tc>
      </w:tr>
    </w:tbl>
    <w:p w:rsidR="00F426D2" w:rsidRDefault="00F426D2"/>
    <w:sectPr w:rsidR="00F426D2" w:rsidSect="00F426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02739"/>
    <w:rsid w:val="00B02739"/>
    <w:rsid w:val="00F4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26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02739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02739"/>
    <w:rPr>
      <w:color w:val="800080"/>
      <w:u w:val="single"/>
    </w:rPr>
  </w:style>
  <w:style w:type="paragraph" w:customStyle="1" w:styleId="xl63">
    <w:name w:val="xl63"/>
    <w:basedOn w:val="Normale"/>
    <w:rsid w:val="00B02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64">
    <w:name w:val="xl64"/>
    <w:basedOn w:val="Normale"/>
    <w:rsid w:val="00B02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65">
    <w:name w:val="xl65"/>
    <w:basedOn w:val="Normale"/>
    <w:rsid w:val="00B02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66">
    <w:name w:val="xl66"/>
    <w:basedOn w:val="Normale"/>
    <w:rsid w:val="00B02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67">
    <w:name w:val="xl67"/>
    <w:basedOn w:val="Normale"/>
    <w:rsid w:val="00B02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1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4142</Words>
  <Characters>23610</Characters>
  <Application>Microsoft Office Word</Application>
  <DocSecurity>0</DocSecurity>
  <Lines>196</Lines>
  <Paragraphs>55</Paragraphs>
  <ScaleCrop>false</ScaleCrop>
  <Company/>
  <LinksUpToDate>false</LinksUpToDate>
  <CharactersWithSpaces>27697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Caternicchia</dc:creator>
  <cp:lastModifiedBy>Caternicchia</cp:lastModifiedBy>
  <cp:revision>1</cp:revision>
  <dcterms:created xsi:type="dcterms:W3CDTF">2018-03-29T11:28:00Z</dcterms:created>
  <dcterms:modified xsi:type="dcterms:W3CDTF">2018-03-29T11:30:00Z</dcterms:modified>
</cp:coreProperties>
</file>