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83"/>
        <w:gridCol w:w="2911"/>
      </w:tblGrid>
      <w:tr w:rsidR="00A736A7" w:rsidRPr="00A736A7" w:rsidTr="00A736A7">
        <w:trPr>
          <w:trHeight w:val="300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Etichette di riga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it-IT"/>
              </w:rPr>
              <w:t xml:space="preserve"> Somma di </w:t>
            </w:r>
            <w:proofErr w:type="spellStart"/>
            <w:r w:rsidRPr="00A736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it-IT"/>
              </w:rPr>
              <w:t>IMPORTO_MANDATO</w:t>
            </w:r>
            <w:proofErr w:type="spellEnd"/>
            <w:r w:rsidRPr="00A736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it-IT"/>
              </w:rPr>
              <w:t xml:space="preserve">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ABATE ROSA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3.699,14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ACI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666,46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AFFABILE GIUSEPPA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510,33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AGENZIA DELLE ENTRATE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49.770,49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AGRIMPIANTI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S.R.L.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111.202,33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AIELLO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841,30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ALBERGHINA MARIA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ALISEA SOCIETA' COOP. SOCIALE ONLUS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12.595,69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ALLEGRA ALFREDO 09/02/89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ALLEGRA PATRICK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ALOI SARA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ANAC AUTORITA' NAZIONALE ANTICORRUZIONE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255,00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ARANZULLA GIUSEPPINA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510,33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ARANZULLA REMO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ARANZULLA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175,00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ARCERITO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ARCERITO VINCENZO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1.020,66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ARDENTE ALESSIA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ARENA CONCETTA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2.857,84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ARENA GAETANA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ARENA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ASSITECA SPA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5.046,11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ASSOCIAZIONE IPPICA DIL. CAVALLO E NATURA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1.000,00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ASSOCIAZIONE ONLUS CUORE A 4 ZAMPE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ASSOCIAZIONE ONLUS IL BUON SAMARITANO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3.000,00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AURORA SOCIETA' COOP SOCIALE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12.729,23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AZZOLINA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930,00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AZZOLINA GIUSEPPE 12/02/76 CALTAGIRONE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797,00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BANCA AGRICOLA POPOLARE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RAGUSA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114.376,90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BAR RISTORANTE LA RONDINE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BERRETTA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80.097,42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BARBERA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287,00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BARBUSCIA ANNA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1.638,30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BARBUSCIA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2.762,26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BARONE ANTONIO STUDIO LEGALE ASSOCIATI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6.811,48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BATTIATO VENERANDO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4.930,00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BELLANTE NADIA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2.762,26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BELLAVIA ANGELA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2.857,84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BELLUCCI SPA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531,55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BERNARDO STEFANIA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BERRETTA FRANCESCA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1.870,00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BERRETTA GIADA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BERRETTA GIOVANNA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BERRETTA VIVIANA FRANCESCA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BIANCO DOMENICO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300,00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BIANCO MARIAPAOLA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BILECI FRANCESCO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BIRBITELLO STEFANIA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BOLOGNA GIUSEPPA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BONAFFINO CONO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1.893,00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BONGIOVANNI GAETANA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BONURA NUNZIATA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797,00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BONURA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1.638,30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BOTTARI GIACOMO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BOZZELLA ANTONIO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390,46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BRIGHINA DANIELA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BRIGHINA ENRICO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BRIGHINA MARIA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BRIGHINA MARIA PIA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1.306,46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BRIGHINA ROSETTA MIRABELLA 28/12/62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3.809,12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BUCCHERI ANGELA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780,92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BUSCEMI GIACOMA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BUSCEMI MARIASSUNTA 7/4/90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CAFA'MARIA CRISTINA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231,00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CAGNO GIUSEPPA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CALAMIA LORENZA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3.809,12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CALZETTA ROSA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175,00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CAMELLO GIUSEPPINA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CANI' GIUSEPPE N. 17/12/84 P. ARMERINA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782,21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CANILE FRASCA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c.s.c.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SPARUTO FRANCESCO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7.534,28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CAP. ITAL SERVICE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S.R.L.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5.800,00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CARAPEZZA FILIPPA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1.895,00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CARAPEZZA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CARDINIO GRAZIELLA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782,21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CARFI'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2.371,49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CASALE FILIPPA 02/12/1961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645,00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CASALE GIOVANNA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1.290,00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CASALE GIUSEPPA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1.082,21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CASALE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1.622,01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CASALE MARIA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2.589,30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CASSA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DD.PP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292.788,76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CASTIGLIONE LOREDANA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865,30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CATARRASO ANGELO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CATARRASO BARBARA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CATARRASO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CATARRASO PATRIZIA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CATARRASO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CAVALLO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1.730,60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CAVOLINA FILIPPO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839,80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CAVOLINA GINA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1.756,52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CIANCIO SANTI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139,50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CO' GIULIANO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840,00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 xml:space="preserve">COMUNE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CATANIA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177,39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COMUNE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MIRABELLA IMB. ECONOMO COMUNALE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160.751,47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CONSOLI FILIPPO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434,83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CONSORZIO CALATINO TERRA D'ACCOGLIENZA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2.395,14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CONSORZIO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SOL.CO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CALATINO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COOP.SOCIALE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4.500,00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COOPERATIVA SAN FRANCESCO SOCIETA' COOP. SOCIALE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964.516,94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COOPERATIVA SOCIALE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CO.PRO.S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29.373,64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CREMONA DANIELE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CREMONA SAMANTHA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2.762,26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CROCILLA' FRANCESCA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916,72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CS ENERGY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SCOVAZZO FILIPPO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1.450,99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CUTRONA LORENZO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764,40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CUTRONA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839,80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D'ANGELO KASTIN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1.516,72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D'ANGELO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3.809,12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D'ANGELO SILVANA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2.762,26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DARA VINCENZO 26/5/72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916,72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D'ASSERO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764,40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D'AVOLA ANNA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D'AVOLA MARILENA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1.807,10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DIO CIANCIOLO FILIPPA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DIO GIOVANNI 25/12/67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1.550,00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DIO LUCIA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DIO NADIA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1.264,40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DIO VALERIA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MARI ANTONIO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PASQUALE FILIPPA MILANO 12/03/63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SERI LUNA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STEFANO ALDO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764,40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STEFANO DANIELA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2.762,26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STEFANO FILIPPO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903,55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STEFANO GESUALDO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3.809,12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STEFANO GIANLUCA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STEFANO ISABELLA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1.819,55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STEFANO LOREDANA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772,30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STEFANO ROBERTO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1.450,00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STEFANO VITO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3.809,12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DIELI GAETANO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12.224,31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DIELI SILVIA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DIOMANTE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3.809,12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DITTA CAPIZZELLO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6.432,32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DITTA CAVOLINA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3.186,03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DOLENTE SALVATORE MIRABELLA 21/05/66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DOMANTE PAOLO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767,33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ECONORD SPA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87.314,44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val="en-US" w:eastAsia="it-IT"/>
              </w:rPr>
              <w:t>ENEL ENERGIA S.P.A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val="en-US" w:eastAsia="it-IT"/>
              </w:rPr>
              <w:t xml:space="preserve"> </w:t>
            </w: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€                              2.869.693,42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 xml:space="preserve">EREDI FORMAGGIO GIUSEPPE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S.N.C.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23.938,52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FARRUGGIA GIACOMO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3.883,36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FAVITTA BEATRICE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FERRARA MARCELLA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767,33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FERRO FILIPPO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FERRO FRANCESCO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942,33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FERRO GIOVANNI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N.IL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26/12/54 MIRABELLA IMB.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1.257,33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FERRO ROSETTA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772,30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FISCELLA DANIELA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2.794,60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FISCELLA NICOLO'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FISCELLA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FM IMPIANTI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MARTINES FRANCESCO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3.861,99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FORMAGGIO LUIGI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1.220,00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GAGLIANO EZIO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287,00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GAGLIANO GAETANA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931,94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GAGLIANO LORENA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GAMBERA CLAUDIO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4.345,23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GAMUZZA MARIA GIOVANNA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GENERAL MONTAGGI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SOC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. COOP.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56.331,98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AGATA N.23/09/63 MIRABELLA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427,49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ANTONIO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DANIELE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ERNESTO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2.400,00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FILIPPO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FORTUNATA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3.809,12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GAETANO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1.135,00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GIACOMO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LUCIA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MARIA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MATTIA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1.400,00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GENTILE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3.300,00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GIANGRANDE CLAUDIA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GIANGRANDE ENRICO 13/3/55 CALTAG.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287,00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GITTO GIUSEPPA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427,49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GIUSTOLISI GESSICA 19/2/93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GIUSTOLISI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2.762,26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GONA SALVATORE 13/2/82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GOZZA GIUSEPPINA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GRANATO FILIPPO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231,00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GRANATO FRANCA CALTAGIRONE 13/06/69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GRASSO COSIMA IOLE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GRAZIANO CARMELO CALTAGIRONE 21/7/69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427,49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GRAZIANO ISABELLA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GRAZIANO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GRECO FILIPPA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1.209,40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GRECO GABRIELLA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GREPPO ANNAMARIA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2.762,26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GUADAGNINO FRANCESCA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504,45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GUASTELLA FRANCESCA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704,95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GUGLIARA IGNAZIO 3/8/30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GUGLIARA ROSA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504,45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GURRATA MAURIZIO 28/10/65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704,95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GUZZARDI MADDALENA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1.003,35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GUZZO ROSALBA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1.708,30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HALLEY CONSULTING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8.781,30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I.N.A.I.L.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2.692,45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IACONA ALESSIA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IALUNA GLORIA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IMPERO DEBORA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IMPERO ILENIA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3.809,12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INFORDATA S.p.A.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648,45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INGALA FABRIZIO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INGALA MAICHOL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INGALA MARIA ROSA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1.961,62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INGALA MAURIZIO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INGALA MICHELE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INGALA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2.300,00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INGALA SALVATRICE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INGRASSANO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559,62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INTERLANDI GAETANO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210,00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INTERLANDI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575,37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INTERLANDI GIUSEPPE 15/12/1962 MIRABELLA I.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210,00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INTERLANDI MARIA GRAZIA CALW 31/12/69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INTERLANDI ROSMARIE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1.003,35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IRRISERVICE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S.R.L.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2.513,20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KALAT IMPIANTI SRL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14.192,64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 GANGA PAOLA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2.529,00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 ROCCA MARISA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559,62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 ROSA CARMELO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3.616,08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 VACCARA ANTONIO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2.857,84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LAZZARA FRANCESCA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LEONARDI ANTONIO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LEONARDI BEATRICE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LEONARDI MATILDE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559,62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LIARDO FRANCESCO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287,00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LICITRA ROSARIO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LIVIA CARMELA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LIVIA PATRIZIA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655,21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LO MONACO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5.972,02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LO PRESTI CLARA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2.857,84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LOCELSO ALESSANDRO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634,40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LOMPARDIA SILVANA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2.857,84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LUPO GIUSEPPINA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1.003,35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MAGLIONE GIUSEPPA MIRABELLA 31/01/65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MANDRA' GIUSEPPA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655,21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MANUELLA AGATA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655,21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MAR SERVICE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S.R.L.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333.844,91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MARCHESE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942,21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MARCHESE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MARCINNO' NICOLO'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MARTINES LORENZO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1.808,54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MARTINES ROSALINDA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904,27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MARZULLO GIACOMO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MAUGERI MARIA DALILA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1.416,00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MEF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169.285,80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MESSINA GIACOMO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2.196,00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MILITELLO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3.324,45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MIRAGLIA ISABELLA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863,42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MONISTERI ANNA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1.726,84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MONISTERI SALVINA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1.726,84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MONTELEONE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NASO ALESSANDRA 07/07/86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NASO CLAUDIA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696,18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NASO FILIPPO CALTAGIRONE 22/11/1979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NASO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9.989,78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NATIVO LORETTA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NICOLACI GIUSEPPINA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1.393,78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NOBILE AGOSTINO 19/8/67 MIRABELLA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NOBILE DANIELA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697,60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NOBILE ROSARIO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697,60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NOTARO ELISA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697,60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NOVELLO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OROFINO JENNIFER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OSTENTA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696,18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PALAZZOLO AGNESE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396,72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PANEFORTE FRANCESCA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PARAFARMACIA CROCE VERDE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SCOZZARELLA MARIA SILVIA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974,08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PARATORE PASQUALE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2.100,99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PARISI FRANCESCA MELANIA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PATRI' MARIA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981,55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PATRI' VALENTINA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PENITENTE ROSARIA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546,00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PEPE FRANCESCO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PERSONALE DIVERSO (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Confr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.Allegato)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13.051,19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PETITTO ALESSIO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PORTERA ANTONINO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POSTE ITALIANE SPA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8.295,68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PRESTI ROCCA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PROCACCIANTI ALBINA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1.430,00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PROCACCIANTI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1.100,00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PROFETA STEFANIA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396,72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PROGETTO AMBIENTE &amp; C.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s.a.s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1.628,82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RAGONA MARIALUISE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2.281,55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RAGUSA MARILENA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REGIONE SICILIANA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1.109,38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RINALLO FRANCESCO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3.500,00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ROMEO CLAUDIA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981,55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ROSA LUCIA 1/12/67 NISCEMI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981,55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RUBINO CARMELO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1.976,40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RUBULOTTA MARIA GERMANIA 08/01/67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231,00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RUSSO GIUSEPPE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RUSSO SALVATORE CALTAGIRONE 14/12/70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SAITTA ANGELO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SAITTA LOREDANA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1.450,00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SAITTA MARIDA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2.212,75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SALAFRICA MARIA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396,72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SALONIA ROSARIA MIRABELLA 2/7/54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210,00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SANTAGATI MARIA CONCETTA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SAPORITO SIMONA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SCERENZIA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SCIVOLI AGATINA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SCIVOLI FRANCO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SCROPPO ANGELO 5/7/67 MIRABELLA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SEGGIO MARIA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320,00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SEMINARA GIACOMA 09/03/76 CALTAGIRONE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SEMINARA GIUSEPPINA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SERVIZI DEL GOLFO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DI</w:t>
            </w:r>
            <w:proofErr w:type="spellEnd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GELA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1.208,80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SEVERO ELLISON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SICILIANO MARIA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1.320,00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SICILIANO ROSA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796,75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SICILIANO TIZIANA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SICILIANO VALERIA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210,00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SICULA TRASPORTI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S.R.L.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22.148,26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SIGMATUR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S.R.L.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109.749,19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SIKUEL </w:t>
            </w:r>
            <w:proofErr w:type="spellStart"/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S.R.L.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4.880,00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SINNATO MARTINA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SINNATO MATTIA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941,72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SINNATO ROSALBA CECILIA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SORTINO FLORINDA 30/7/92 CALTAGIRONE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SORTINO SONIA 14/07/1977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1.126,75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SORTINO YLENIA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1.350,00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SPAGLIARISI FRANCESCO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300,00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SPERANZA ALDO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1.269,34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SUDANO MAURIZIO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1.950,00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TERRANOVA SALVATORE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490,00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TERRANOVA SARAH EMANUELA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TIGANO BRUNELLA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2.762,26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TRAINA BRUNO GELA 30/08/71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TRECARICHI GIUSEPPE MIRABELLA 20/09/60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600,00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TRUMINO IOLANDA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1.461,00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VALOROSO RITA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490,00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VICINO &amp; VICINO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4.665,84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VIRZI' GIOVANNI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545,00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ZACCARIA DOROTEA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250,00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ZACCARIA GIACOMA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796,75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ZACCARIA MASSIMO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2.762,26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ZACCARIA TERESA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545,00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ZITO PIETRO 4/2/58 MIRABELLA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231,00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ZITO SALVATRICE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796,75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ZUCCALA' MARIA GRAZIA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300,00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ZUMBO GAIA OLGA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 xml:space="preserve"> €                                          916,00 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(vuoto)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 </w:t>
            </w:r>
          </w:p>
        </w:tc>
      </w:tr>
      <w:tr w:rsidR="00A736A7" w:rsidRPr="00A736A7" w:rsidTr="00A736A7">
        <w:trPr>
          <w:trHeight w:val="300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>Totale complessivo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736A7" w:rsidRPr="00A736A7" w:rsidRDefault="00A736A7" w:rsidP="00A73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</w:pPr>
            <w:r w:rsidRPr="00A736A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it-IT"/>
              </w:rPr>
              <w:t xml:space="preserve"> €                              5.984.419,61 </w:t>
            </w:r>
          </w:p>
        </w:tc>
      </w:tr>
    </w:tbl>
    <w:p w:rsidR="0021021F" w:rsidRPr="00A736A7" w:rsidRDefault="0021021F">
      <w:pPr>
        <w:rPr>
          <w:sz w:val="18"/>
        </w:rPr>
      </w:pPr>
    </w:p>
    <w:sectPr w:rsidR="0021021F" w:rsidRPr="00A736A7" w:rsidSect="00210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36A7"/>
    <w:rsid w:val="0021021F"/>
    <w:rsid w:val="00A7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36A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36A7"/>
    <w:rPr>
      <w:color w:val="800080"/>
      <w:u w:val="single"/>
    </w:rPr>
  </w:style>
  <w:style w:type="paragraph" w:customStyle="1" w:styleId="xl66">
    <w:name w:val="xl66"/>
    <w:basedOn w:val="Normale"/>
    <w:rsid w:val="00A73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A73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A73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A73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3683</Words>
  <Characters>20997</Characters>
  <Application>Microsoft Office Word</Application>
  <DocSecurity>0</DocSecurity>
  <Lines>174</Lines>
  <Paragraphs>49</Paragraphs>
  <ScaleCrop>false</ScaleCrop>
  <Company/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Caternicchia</dc:creator>
  <cp:lastModifiedBy>Caternicchia</cp:lastModifiedBy>
  <cp:revision>1</cp:revision>
  <dcterms:created xsi:type="dcterms:W3CDTF">2018-03-29T10:47:00Z</dcterms:created>
  <dcterms:modified xsi:type="dcterms:W3CDTF">2018-03-29T10:50:00Z</dcterms:modified>
</cp:coreProperties>
</file>