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6560" w:type="dxa"/>
        <w:tblInd w:w="-995" w:type="dxa"/>
        <w:tblCellMar>
          <w:left w:w="70" w:type="dxa"/>
          <w:right w:w="70" w:type="dxa"/>
        </w:tblCellMar>
        <w:tblLook w:val="04A0"/>
      </w:tblPr>
      <w:tblGrid>
        <w:gridCol w:w="1066"/>
        <w:gridCol w:w="1565"/>
        <w:gridCol w:w="2722"/>
        <w:gridCol w:w="1277"/>
        <w:gridCol w:w="1212"/>
        <w:gridCol w:w="1346"/>
        <w:gridCol w:w="1614"/>
        <w:gridCol w:w="952"/>
        <w:gridCol w:w="1319"/>
        <w:gridCol w:w="3487"/>
      </w:tblGrid>
      <w:tr w:rsidR="00581E9A" w:rsidRPr="00581E9A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Catasto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Titolarità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Ubicazione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Particella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Sub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Classamento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Consistenza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581E9A" w:rsidRPr="00581E9A" w:rsidRDefault="00581E9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581E9A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Rendita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ha 49 are 50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R.D.Euro:46,33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14,67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1302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1303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 are 30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R.D.Euro:1,64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37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1320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63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R.D.Euro:0,43</w:t>
            </w:r>
          </w:p>
        </w:tc>
      </w:tr>
      <w:tr w:rsidR="00275C68" w:rsidRPr="00275C68" w:rsidTr="0091453A">
        <w:trPr>
          <w:trHeight w:val="571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1277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91453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1392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ORTO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Proprieta' per 1/1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1394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Proprieta' per 1/0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1416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Proprieta' per 1/1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22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</w:tblGrid>
            <w:tr w:rsidR="00275C68" w:rsidRPr="00275C68">
              <w:trPr>
                <w:trHeight w:val="72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Proprieta' per 1/1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913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 are 96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R.D.Euro:5,14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PIAZZA ALDO MORO, 2 Piano S1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1293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Euro:340,86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1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PIAZZA ALDO MORO, 2 Piano T-1 - S1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1293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B/5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22647 mc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Euro:29.240,50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</w:t>
            </w:r>
          </w:p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 xml:space="preserve">MIRABELLA IMBACCARI (CT) VIA AVVOCATO BENEDETTO GIUSTO, 11 </w:t>
            </w: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Piano T-1 - 0002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1551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Euro:105,36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l'area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FILIPPO TURATI,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1257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D/1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 72,30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GIUSEPPE LUPIS, 18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1281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A/2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Euro:702,38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0;margin-top:0;width:20.25pt;height:18.75pt;z-index:2516725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GIUSEPPE LUPIS, 20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1281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A/2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Euro:834,08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0" type="#_x0000_t201" style="position:absolute;left:0;text-align:left;margin-left:0;margin-top:0;width:20.25pt;height:18.75pt;z-index:2516736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l'area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IV NOVEMBRE,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2993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E/3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 167,33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1" type="#_x0000_t201" style="position:absolute;left:0;text-align:left;margin-left:0;margin-top:0;width:20.25pt;height:18.75pt;z-index:2516746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l'area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PIETRO NENNI, 4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1255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D/1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 103,29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2" type="#_x0000_t201" style="position:absolute;left:0;text-align:left;margin-left:0;margin-top:0;width:20.25pt;height:18.75pt;z-index:2516756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Euro:118,53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3" type="#_x0000_t201" style="position:absolute;left:0;text-align:left;margin-left:0;margin-top:0;width:20.25pt;height:18.75pt;z-index:2516766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Euro:65,85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4" type="#_x0000_t201" style="position:absolute;left:0;text-align:left;margin-left:0;margin-top:0;width:20.25pt;height:18.75pt;z-index:2516776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Euro:65,85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045" type="#_x0000_t201" style="position:absolute;left:0;text-align:left;margin-left:0;margin-top:0;width:20.25pt;height:18.75pt;z-index:2516787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bottom"/>
            <w:hideMark/>
          </w:tcPr>
          <w:p w:rsidR="00275C68" w:rsidRPr="00BB408A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MIRABELLA IMBACCARI (CT) VIA VECCHIA</w:t>
            </w:r>
            <w:r w:rsidR="00BB408A" w:rsidRPr="00BB408A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 xml:space="preserve"> FERROVIA </w:t>
            </w: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, Piano T</w:t>
            </w:r>
          </w:p>
          <w:p w:rsidR="00275C68" w:rsidRPr="00BB408A" w:rsidRDefault="00275C68" w:rsidP="00275C68">
            <w:pPr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4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4,5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Euro:118,53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6" type="#_x0000_t201" style="position:absolute;left:0;text-align:left;margin-left:0;margin-top:0;width:20.25pt;height:18.75pt;z-index:2516797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C/2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16 mq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Euro:17,35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7" type="#_x0000_t201" style="position:absolute;left:0;text-align:left;margin-left:0;margin-top:0;width:20.25pt;height:18.75pt;z-index:2516807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Euro:169,91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8" type="#_x0000_t201" style="position:absolute;left:0;text-align:left;margin-left:0;margin-top:0;width:20.25pt;height:18.75pt;z-index:2516817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Euro:218,46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49" type="#_x0000_t201" style="position:absolute;left:0;text-align:left;margin-left:0;margin-top:0;width:20.25pt;height:18.75pt;z-index:2516828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Euro:169,91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0" type="#_x0000_t201" style="position:absolute;left:0;text-align:left;margin-left:0;margin-top:0;width:20.25pt;height:18.75pt;z-index:2516838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Euro:169,91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1" type="#_x0000_t201" style="position:absolute;left:0;text-align:left;margin-left:0;margin-top:0;width:20.25pt;height:18.75pt;z-index:2516848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2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Euro:169,91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2" type="#_x0000_t201" style="position:absolute;left:0;text-align:left;margin-left:0;margin-top:0;width:20.25pt;height:18.75pt;z-index:2516858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2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Euro:218,46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3" type="#_x0000_t201" style="position:absolute;left:0;text-align:left;margin-left:0;margin-top:0;width:20.25pt;height:18.75pt;z-index:2516869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VECCHIA FERROVIA, Piano 2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Euro:169,91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054" type="#_x0000_t201" style="position:absolute;left:0;text-align:left;margin-left:0;margin-top:0;width:20.25pt;height:18.75pt;z-index:2516879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MIRABELLA IMBACCARI (CT) VIA VECCHIA FERROVIA, Piano 2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13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cat. A/3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3,5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Euro:169,91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5" type="#_x0000_t201" style="position:absolute;left:0;text-align:left;margin-left:0;margin-top:0;width:20.25pt;height:18.75pt;z-index:2516889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Oneri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VITTORIO BACHELET,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1286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D/1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 30,00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6" type="#_x0000_t201" style="position:absolute;left:0;text-align:left;margin-left:0;margin-top:0;width:20.25pt;height:18.75pt;z-index:2516899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56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R.D.Euro:1,13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7" type="#_x0000_t201" style="position:absolute;left:0;text-align:left;margin-left:0;margin-top:0;width:20.25pt;height:18.75pt;z-index:2516910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60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R.D.Euro:1,16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8" type="#_x0000_t201" style="position:absolute;left:0;text-align:left;margin-left:0;margin-top:0;width:20.25pt;height:18.75pt;z-index:2516920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70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59" type="#_x0000_t201" style="position:absolute;left:0;text-align:left;margin-left:0;margin-top:0;width:20.25pt;height:18.75pt;z-index:2516930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R.D.Euro:2,94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1,47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0" type="#_x0000_t201" style="position:absolute;left:0;text-align:left;margin-left:0;margin-top:0;width:20.25pt;height:18.75pt;z-index:2516940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R.D.Euro:5,08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2,54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1" type="#_x0000_t201" style="position:absolute;left:0;text-align:left;margin-left:0;margin-top:0;width:20.25pt;height:18.75pt;z-index:2516951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062" type="#_x0000_t201" style="position:absolute;left:0;text-align:left;margin-left:0;margin-top:0;width:20.25pt;height:18.75pt;z-index:2516961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3" type="#_x0000_t201" style="position:absolute;left:0;text-align:left;margin-left:0;margin-top:0;width:20.25pt;height:18.75pt;z-index:2516971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4" type="#_x0000_t201" style="position:absolute;left:0;text-align:left;margin-left:0;margin-top:0;width:20.25pt;height:18.75pt;z-index:2516981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5" type="#_x0000_t201" style="position:absolute;left:0;text-align:left;margin-left:0;margin-top:0;width:20.25pt;height:18.75pt;z-index:2516992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FERROVIA SP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87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6" type="#_x0000_t201" style="position:absolute;left:0;text-align:left;margin-left:0;margin-top:0;width:20.25pt;height:18.75pt;z-index:2517002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FERROVIA SP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11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7" type="#_x0000_t201" style="position:absolute;left:0;text-align:left;margin-left:0;margin-top:0;width:20.25pt;height:18.75pt;z-index:2517012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8" type="#_x0000_t201" style="position:absolute;left:0;text-align:left;margin-left:0;margin-top:0;width:20.25pt;height:18.75pt;z-index:2517022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69" type="#_x0000_t201" style="position:absolute;left:0;text-align:left;margin-left:0;margin-top:0;width:20.25pt;height:18.75pt;z-index:2517032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357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40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  <w:t>R.D.Euro:0,29 </w:t>
            </w:r>
          </w:p>
          <w:p w:rsidR="00CA030A" w:rsidRPr="00275C68" w:rsidRDefault="00CA030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16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CA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0" type="#_x0000_t201" style="position:absolute;left:0;text-align:left;margin-left:0;margin-top:0;width:20.25pt;height:18.75pt;z-index:2517043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1" type="#_x0000_t201" style="position:absolute;left:0;text-align:left;margin-left:0;margin-top:0;width:20.25pt;height:18.75pt;z-index:2517053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2" type="#_x0000_t201" style="position:absolute;left:0;text-align:left;margin-left:0;margin-top:0;width:20.25pt;height:18.75pt;z-index:2517063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53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3" type="#_x0000_t201" style="position:absolute;left:0;text-align:left;margin-left:0;margin-top:0;width:20.25pt;height:18.75pt;z-index:2517073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  <w:tr w:rsidR="00275C68" w:rsidRPr="00275C6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90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4" type="#_x0000_t201" style="position:absolute;left:0;text-align:left;margin-left:0;margin-top:0;width:20.25pt;height:18.75pt;z-index:2517084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1068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 are 34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R.D.Euro:5,34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1,87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5" type="#_x0000_t201" style="position:absolute;left:0;text-align:left;margin-left:0;margin-top:0;width:20.25pt;height:18.75pt;z-index:2517094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1069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R.D.Euro:1,55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6" type="#_x0000_t201" style="position:absolute;left:0;text-align:left;margin-left:0;margin-top:0;width:20.25pt;height:18.75pt;z-index:2517104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12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R.D.Euro:1,61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077" type="#_x0000_t201" style="position:absolute;left:0;text-align:left;margin-left:0;margin-top:0;width:20.25pt;height:18.75pt;z-index:2517114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45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R.D.Euro:1,27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8" type="#_x0000_t201" style="position:absolute;left:0;text-align:left;margin-left:0;margin-top:0;width:20.25pt;height:18.75pt;z-index:2517125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AREA URBANA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79" type="#_x0000_t201" style="position:absolute;left:0;text-align:left;margin-left:0;margin-top:0;width:20.25pt;height:18.75pt;z-index:2517135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17 are 35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R.D.Euro:8,96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3,14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0" type="#_x0000_t201" style="position:absolute;left:0;text-align:left;margin-left:0;margin-top:0;width:20.25pt;height:18.75pt;z-index:2517145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20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R.D.Euro:6,24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2,72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1" type="#_x0000_t201" style="position:absolute;left:0;text-align:left;margin-left:0;margin-top:0;width:20.25pt;height:18.75pt;z-index:2517155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 are 72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R.D.Euro:7,75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3,88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2" type="#_x0000_t201" style="position:absolute;left:0;text-align:left;margin-left:0;margin-top:0;width:20.25pt;height:18.75pt;z-index:2517166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1079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 are 98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R.D.Euro:5,67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1,98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3" type="#_x0000_t201" style="position:absolute;left:0;text-align:left;margin-left:0;margin-top:0;width:20.25pt;height:18.75pt;z-index:2517176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1148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4" type="#_x0000_t201" style="position:absolute;left:0;text-align:left;margin-left:0;margin-top:0;width:20.25pt;height:18.75pt;z-index:2517186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1159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66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CA030A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R.D.Euro:0,86</w:t>
            </w:r>
          </w:p>
          <w:p w:rsidR="00275C68" w:rsidRPr="00275C68" w:rsidRDefault="00CA030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0,30</w:t>
            </w:r>
            <w:r w:rsidR="00275C68"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5" type="#_x0000_t201" style="position:absolute;left:0;text-align:left;margin-left:0;margin-top:0;width:20.25pt;height:18.75pt;z-index:2517196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1185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FERROVIA SP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74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6" type="#_x0000_t201" style="position:absolute;left:0;text-align:left;margin-left:0;margin-top:0;width:20.25pt;height:18.75pt;z-index:2517207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1186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FERROVIA SP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7" type="#_x0000_t201" style="position:absolute;left:0;text-align:left;margin-left:0;margin-top:0;width:20.25pt;height:18.75pt;z-index:2517217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1187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8" type="#_x0000_t201" style="position:absolute;left:0;text-align:left;margin-left:0;margin-top:0;width:20.25pt;height:18.75pt;z-index:2517227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1278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89" type="#_x0000_t201" style="position:absolute;left:0;text-align:left;margin-left:0;margin-top:0;width:20.25pt;height:18.75pt;z-index:2517237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1307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0" type="#_x0000_t201" style="position:absolute;left:0;text-align:left;margin-left:0;margin-top:0;width:20.25pt;height:18.75pt;z-index:2517248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1308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1" type="#_x0000_t201" style="position:absolute;left:0;text-align:left;margin-left:0;margin-top:0;width:20.25pt;height:18.75pt;z-index:2517258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1381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7F5317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R.D.Euro:0,27</w:t>
            </w:r>
          </w:p>
          <w:p w:rsidR="00275C68" w:rsidRPr="00275C68" w:rsidRDefault="007F5317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0,10</w:t>
            </w:r>
            <w:r w:rsidR="00275C68"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2" type="#_x0000_t201" style="position:absolute;left:0;text-align:left;margin-left:0;margin-top:0;width:20.25pt;height:18.75pt;z-index:2517268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1386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3" type="#_x0000_t201" style="position:absolute;left:0;text-align:left;margin-left:0;margin-top:0;width:20.25pt;height:18.75pt;z-index:2517278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1388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4" type="#_x0000_t201" style="position:absolute;left:0;text-align:left;margin-left:0;margin-top:0;width:20.25pt;height:18.75pt;z-index:2517288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1390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ORTO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5" type="#_x0000_t201" style="position:absolute;left:0;text-align:left;margin-left:0;margin-top:0;width:20.25pt;height:18.75pt;z-index:2517299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1531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17 are 62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R.D.Euro:9,10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6" type="#_x0000_t201" style="position:absolute;left:0;text-align:left;margin-left:0;margin-top:0;width:20.25pt;height:18.75pt;z-index:2517309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1565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7" type="#_x0000_t201" style="position:absolute;left:0;text-align:left;margin-left:0;margin-top:0;width:20.25pt;height:18.75pt;z-index:2517319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1567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33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8" type="#_x0000_t201" style="position:absolute;left:0;text-align:left;margin-left:0;margin-top:0;width:20.25pt;height:18.75pt;z-index:2517329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61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R.D.Euro:2,86 </w:t>
            </w:r>
          </w:p>
          <w:p w:rsidR="00FA6CA5" w:rsidRPr="00275C68" w:rsidRDefault="00FA6CA5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099" type="#_x0000_t201" style="position:absolute;left:0;text-align:left;margin-left:0;margin-top:0;width:20.25pt;height:18.75pt;z-index:2517340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20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R.D.Euro:1,98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0" type="#_x0000_t201" style="position:absolute;left:0;text-align:left;margin-left:0;margin-top:0;width:20.25pt;height:18.75pt;z-index:2517350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80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1" type="#_x0000_t201" style="position:absolute;left:0;text-align:left;margin-left:0;margin-top:0;width:20.25pt;height:18.75pt;z-index:2517360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2" type="#_x0000_t201" style="position:absolute;left:0;text-align:left;margin-left:0;margin-top:0;width:20.25pt;height:18.75pt;z-index:2517370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3" type="#_x0000_t201" style="position:absolute;left:0;text-align:left;margin-left:0;margin-top:0;width:20.25pt;height:18.75pt;z-index:2517381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FERROVIA SP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27 are 34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4" type="#_x0000_t201" style="position:absolute;left:0;text-align:left;margin-left:0;margin-top:0;width:20.25pt;height:18.75pt;z-index:2517391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458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33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R.D.Euro:0,55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5" type="#_x0000_t201" style="position:absolute;left:0;text-align:left;margin-left:0;margin-top:0;width:20.25pt;height:18.75pt;z-index:2517401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 are 51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R.D.Euro:4,34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1,63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106" type="#_x0000_t201" style="position:absolute;left:0;text-align:left;margin-left:0;margin-top:0;width:20.25pt;height:18.75pt;z-index:2517411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7" type="#_x0000_t201" style="position:absolute;left:0;text-align:left;margin-left:0;margin-top:0;width:20.25pt;height:18.75pt;z-index:2517422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8" type="#_x0000_t201" style="position:absolute;left:0;text-align:left;margin-left:0;margin-top:0;width:20.25pt;height:18.75pt;z-index:2517432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60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R.D.Euro:1,61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0,60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09" type="#_x0000_t201" style="position:absolute;left:0;text-align:left;margin-left:0;margin-top:0;width:20.25pt;height:18.75pt;z-index:2517442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584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44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0" type="#_x0000_t201" style="position:absolute;left:0;text-align:left;margin-left:0;margin-top:0;width:20.25pt;height:18.75pt;z-index:2517452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99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R.D.Euro:1,24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1" type="#_x0000_t201" style="position:absolute;left:0;text-align:left;margin-left:0;margin-top:0;width:20.25pt;height:18.75pt;z-index:2517463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45 are 94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R.D.Euro:14,24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4,51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2" type="#_x0000_t201" style="position:absolute;left:0;text-align:left;margin-left:0;margin-top:0;width:20.25pt;height:18.75pt;z-index:2517473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 are 50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R.D.Euro:7,90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2,50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3" type="#_x0000_t201" style="position:absolute;left:0;text-align:left;margin-left:0;margin-top:0;width:20.25pt;height:18.75pt;z-index:2517483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 are 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R.D.Euro:19,85</w:t>
            </w:r>
          </w:p>
          <w:p w:rsidR="00AD5302" w:rsidRDefault="00AD5302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6,29</w:t>
            </w:r>
          </w:p>
          <w:p w:rsidR="00896920" w:rsidRPr="00275C68" w:rsidRDefault="00896920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4" type="#_x0000_t201" style="position:absolute;left:0;text-align:left;margin-left:0;margin-top:0;width:20.25pt;height:18.75pt;z-index:2517493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30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R.D.Euro:2,83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0,94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5" type="#_x0000_t201" style="position:absolute;left:0;text-align:left;margin-left:0;margin-top:0;width:20.25pt;height:18.75pt;z-index:2517504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 are 74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R.D.Euro:3,39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1,13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6" type="#_x0000_t201" style="position:absolute;left:0;text-align:left;margin-left:0;margin-top:0;width:20.25pt;height:18.75pt;z-index:2517514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87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R.D.Euro:3,25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1,22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7" type="#_x0000_t201" style="position:absolute;left:0;text-align:left;margin-left:0;margin-top:0;width:20.25pt;height:18.75pt;z-index:2517524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8" type="#_x0000_t201" style="position:absolute;left:0;text-align:left;margin-left:0;margin-top:0;width:20.25pt;height:18.75pt;z-index:2517534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913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19" type="#_x0000_t201" style="position:absolute;left:0;text-align:left;margin-left:0;margin-top:0;width:20.25pt;height:18.75pt;z-index:2517544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256/310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2598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INCOLT STER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0" type="#_x0000_t201" style="position:absolute;left:0;text-align:left;margin-left:0;margin-top:0;width:20.25pt;height:18.75pt;z-index:2517555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  <w:p w:rsidR="00A163D6" w:rsidRPr="00275C68" w:rsidRDefault="00A163D6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1" type="#_x0000_t201" style="position:absolute;left:0;text-align:left;margin-left:0;margin-top:0;width:20.25pt;height:18.75pt;z-index:2517565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80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R.D.Euro:2,42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2" type="#_x0000_t201" style="position:absolute;left:0;text-align:left;margin-left:0;margin-top:0;width:20.25pt;height:18.75pt;z-index:2517575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 are 55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R.D.Euro:1,72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3" type="#_x0000_t201" style="position:absolute;left:0;text-align:left;margin-left:0;margin-top:0;width:20.25pt;height:18.75pt;z-index:2517585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469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4" type="#_x0000_t201" style="position:absolute;left:0;text-align:left;margin-left:0;margin-top:0;width:20.25pt;height:18.75pt;z-index:2517596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5" type="#_x0000_t201" style="position:absolute;left:0;text-align:left;margin-left:0;margin-top:0;width:20.25pt;height:18.75pt;z-index:2517606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472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6" type="#_x0000_t201" style="position:absolute;left:0;text-align:left;margin-left:0;margin-top:0;width:20.25pt;height:18.75pt;z-index:2517616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7" type="#_x0000_t201" style="position:absolute;left:0;text-align:left;margin-left:0;margin-top:0;width:20.25pt;height:18.75pt;z-index:2517626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475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9777E0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R.D.Euro:0,10</w:t>
            </w:r>
          </w:p>
          <w:p w:rsidR="00275C68" w:rsidRPr="00275C68" w:rsidRDefault="009777E0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0,03</w:t>
            </w:r>
            <w:r w:rsidR="00275C68"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8" type="#_x0000_t201" style="position:absolute;left:0;text-align:left;margin-left:0;margin-top:0;width:20.25pt;height:18.75pt;z-index:2517637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476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29" type="#_x0000_t201" style="position:absolute;left:0;text-align:left;margin-left:0;margin-top:0;width:20.25pt;height:18.75pt;z-index:2517647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478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0" type="#_x0000_t201" style="position:absolute;left:0;text-align:left;margin-left:0;margin-top:0;width:20.25pt;height:18.75pt;z-index:2517657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1" type="#_x0000_t201" style="position:absolute;left:0;text-align:left;margin-left:0;margin-top:0;width:20.25pt;height:18.75pt;z-index:2517667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483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INCOLT STER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2" type="#_x0000_t201" style="position:absolute;left:0;text-align:left;margin-left:0;margin-top:0;width:20.25pt;height:18.75pt;z-index:2517678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24 are 28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R.D.Euro:10,03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3,76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3" type="#_x0000_t201" style="position:absolute;left:0;text-align:left;margin-left:0;margin-top:0;width:20.25pt;height:18.75pt;z-index:2517688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4" type="#_x0000_t201" style="position:absolute;left:0;text-align:left;margin-left:0;margin-top:0;width:20.25pt;height:18.75pt;z-index:2517698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46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9777E0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R.D.Euro:1,84</w:t>
            </w:r>
          </w:p>
          <w:p w:rsidR="00275C68" w:rsidRPr="00275C68" w:rsidRDefault="009777E0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1,15</w:t>
            </w:r>
            <w:r w:rsidR="00275C68"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5" type="#_x0000_t201" style="position:absolute;left:0;text-align:left;margin-left:0;margin-top:0;width:20.25pt;height:18.75pt;z-index:2517708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6" type="#_x0000_t201" style="position:absolute;left:0;text-align:left;margin-left:0;margin-top:0;width:20.25pt;height:18.75pt;z-index:2517719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15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7" type="#_x0000_t201" style="position:absolute;left:0;text-align:left;margin-left:0;margin-top:0;width:20.25pt;height:18.75pt;z-index:2517729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24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R.D.Euro:1,34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8" type="#_x0000_t201" style="position:absolute;left:0;text-align:left;margin-left:0;margin-top:0;width:20.25pt;height:18.75pt;z-index:2517739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84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R.D.Euro:2,00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39" type="#_x0000_t201" style="position:absolute;left:0;text-align:left;margin-left:0;margin-top:0;width:20.25pt;height:18.75pt;z-index:2517749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35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R.D.Euro:1,38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0" type="#_x0000_t201" style="position:absolute;left:0;text-align:left;margin-left:0;margin-top:0;width:20.25pt;height:18.75pt;z-index:2517760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76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R.D.Euro:2,79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1" type="#_x0000_t201" style="position:absolute;left:0;text-align:left;margin-left:0;margin-top:0;width:20.25pt;height:18.75pt;z-index:2517770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 are 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R.D.Euro:5,80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142" type="#_x0000_t201" style="position:absolute;left:0;text-align:left;margin-left:0;margin-top:0;width:20.25pt;height:18.75pt;z-index:2517780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80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R.D.Euro:2,81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3" type="#_x0000_t201" style="position:absolute;left:0;text-align:left;margin-left:0;margin-top:0;width:20.25pt;height:18.75pt;z-index:2517790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55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4" type="#_x0000_t201" style="position:absolute;left:0;text-align:left;margin-left:0;margin-top:0;width:20.25pt;height:18.75pt;z-index:2517800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39 are 67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R.D.Euro:16,39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6,15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5" type="#_x0000_t201" style="position:absolute;left:0;text-align:left;margin-left:0;margin-top:0;width:20.25pt;height:18.75pt;z-index:2517811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29 are 24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R.D.Euro:12,08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4,53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6" type="#_x0000_t201" style="position:absolute;left:0;text-align:left;margin-left:0;margin-top:0;width:20.25pt;height:18.75pt;z-index:2517821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 are 11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R.D.Euro:6,43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4,40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7" type="#_x0000_t201" style="position:absolute;left:0;text-align:left;margin-left:0;margin-top:0;width:20.25pt;height:18.75pt;z-index:2517831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48" type="#_x0000_t201" style="position:absolute;left:0;text-align:left;margin-left:0;margin-top:0;width:20.25pt;height:18.75pt;z-index:2517841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149" type="#_x0000_t201" style="position:absolute;left:0;text-align:left;margin-left:0;margin-top:0;width:20.25pt;height:18.75pt;z-index:2517852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0" type="#_x0000_t201" style="position:absolute;left:0;text-align:left;margin-left:0;margin-top:0;width:20.25pt;height:18.75pt;z-index:2517862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1" type="#_x0000_t201" style="position:absolute;left:0;text-align:left;margin-left:0;margin-top:0;width:20.25pt;height:18.75pt;z-index:2517872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2" type="#_x0000_t201" style="position:absolute;left:0;text-align:left;margin-left:0;margin-top:0;width:20.25pt;height:18.75pt;z-index:2517882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 are 98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R.D.Euro:4,33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1,37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3" type="#_x0000_t201" style="position:absolute;left:0;text-align:left;margin-left:0;margin-top:0;width:20.25pt;height:18.75pt;z-index:2517893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ha 2 are 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R.D.Euro:52,69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18,44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4" type="#_x0000_t201" style="position:absolute;left:0;text-align:left;margin-left:0;margin-top:0;width:20.25pt;height:18.75pt;z-index:2517903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19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R.D.Euro:3,71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1,30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5" type="#_x0000_t201" style="position:absolute;left:0;text-align:left;margin-left:0;margin-top:0;width:20.25pt;height:18.75pt;z-index:2517913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49 are 25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R.D.Euro:25,44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8,90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6" type="#_x0000_t201" style="position:absolute;left:0;text-align:left;margin-left:0;margin-top:0;width:20.25pt;height:18.75pt;z-index:2517923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76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R.D.Euro:1,48 </w:t>
            </w:r>
          </w:p>
          <w:p w:rsidR="00D84BCC" w:rsidRPr="00275C68" w:rsidRDefault="00D84BCC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7" type="#_x0000_t201" style="position:absolute;left:0;text-align:left;margin-left:0;margin-top:0;width:20.25pt;height:18.75pt;z-index:2517934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550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44 are 48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R.D.Euro:22,97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8,04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8" type="#_x0000_t201" style="position:absolute;left:0;text-align:left;margin-left:0;margin-top:0;width:20.25pt;height:18.75pt;z-index:2517944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 are 64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R.D.Euro:8,94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3,35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59" type="#_x0000_t201" style="position:absolute;left:0;text-align:left;margin-left:0;margin-top:0;width:20.25pt;height:18.75pt;z-index:2517954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557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 are 64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R.D.Euro:4,81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1,80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0" type="#_x0000_t201" style="position:absolute;left:0;text-align:left;margin-left:0;margin-top:0;width:20.25pt;height:18.75pt;z-index:2517964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 are 34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R.D.Euro:2,89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0,92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1" type="#_x0000_t201" style="position:absolute;left:0;text-align:left;margin-left:0;margin-top:0;width:20.25pt;height:18.75pt;z-index:2517975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2" type="#_x0000_t201" style="position:absolute;left:0;text-align:left;margin-left:0;margin-top:0;width:20.25pt;height:18.75pt;z-index:2517985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44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3" type="#_x0000_t201" style="position:absolute;left:0;text-align:left;margin-left:0;margin-top:0;width:20.25pt;height:18.75pt;z-index:2517995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 are 55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R.D.Euro:6,48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2,27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4" type="#_x0000_t201" style="position:absolute;left:0;text-align:left;margin-left:0;margin-top:0;width:20.25pt;height:18.75pt;z-index:2518005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76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R.D.Euro:2,79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5" type="#_x0000_t201" style="position:absolute;left:0;text-align:left;margin-left:0;margin-top:0;width:20.25pt;height:18.75pt;z-index:2518016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22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R.D.Euro:2,98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6" type="#_x0000_t201" style="position:absolute;left:0;text-align:left;margin-left:0;margin-top:0;width:20.25pt;height:18.75pt;z-index:2518026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73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R.D.Euro:3,48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1,22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7" type="#_x0000_t201" style="position:absolute;left:0;text-align:left;margin-left:0;margin-top:0;width:20.25pt;height:18.75pt;z-index:2518036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22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R.D.Euro:1,15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8" type="#_x0000_t201" style="position:absolute;left:0;text-align:left;margin-left:0;margin-top:0;width:20.25pt;height:18.75pt;z-index:2518046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 are 64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R.D.Euro:1,12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69" type="#_x0000_t201" style="position:absolute;left:0;text-align:left;margin-left:0;margin-top:0;width:20.25pt;height:18.75pt;z-index:2518056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 are 35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R.D.Euro:7,93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2,77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0" type="#_x0000_t201" style="position:absolute;left:0;text-align:left;margin-left:0;margin-top:0;width:20.25pt;height:18.75pt;z-index:2518067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847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 are 61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R.D.Euro:4,45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1,56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1" type="#_x0000_t201" style="position:absolute;left:0;text-align:left;margin-left:0;margin-top:0;width:20.25pt;height:18.75pt;z-index:2518077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892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58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2" type="#_x0000_t201" style="position:absolute;left:0;text-align:left;margin-left:0;margin-top:0;width:20.25pt;height:18.75pt;z-index:2518087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 are 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R.D.Euro:2,08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3" type="#_x0000_t201" style="position:absolute;left:0;text-align:left;margin-left:0;margin-top:0;width:20.25pt;height:18.75pt;z-index:2518097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 are 92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R.D.Euro:4,51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1,69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4" type="#_x0000_t201" style="position:absolute;left:0;text-align:left;margin-left:0;margin-top:0;width:20.25pt;height:18.75pt;z-index:2518108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898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50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5" type="#_x0000_t201" style="position:absolute;left:0;text-align:left;margin-left:0;margin-top:0;width:20.25pt;height:18.75pt;z-index:2518118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Enfiteusi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 are 66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R.D.Euro:34,43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12,05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6" type="#_x0000_t201" style="position:absolute;left:0;text-align:left;margin-left:0;margin-top:0;width:20.25pt;height:18.75pt;z-index:2518128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7" type="#_x0000_t201" style="position:absolute;left:0;text-align:left;margin-left:0;margin-top:0;width:20.25pt;height:18.75pt;z-index:2518138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902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23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A17F39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R.D.Euro:0,69</w:t>
            </w:r>
          </w:p>
          <w:p w:rsidR="00275C68" w:rsidRPr="00275C68" w:rsidRDefault="00A17F39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0,22</w:t>
            </w:r>
            <w:r w:rsidR="00275C68"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8" type="#_x0000_t201" style="position:absolute;left:0;text-align:left;margin-left:0;margin-top:0;width:20.25pt;height:18.75pt;z-index:2518149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79" type="#_x0000_t201" style="position:absolute;left:0;text-align:left;margin-left:0;margin-top:0;width:20.25pt;height:18.75pt;z-index:2518159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908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67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R.D.Euro:3,17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1,19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0" type="#_x0000_t201" style="position:absolute;left:0;text-align:left;margin-left:0;margin-top:0;width:20.25pt;height:18.75pt;z-index:2518169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 are 62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R.D.Euro:4,97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1,74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1" type="#_x0000_t201" style="position:absolute;left:0;text-align:left;margin-left:0;margin-top:0;width:20.25pt;height:18.75pt;z-index:2518179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ha 8 are 26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R.D.Euro:13,98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2,24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2" type="#_x0000_t201" style="position:absolute;left:0;text-align:left;margin-left:0;margin-top:0;width:20.25pt;height:18.75pt;z-index:2518190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3" type="#_x0000_t201" style="position:absolute;left:0;text-align:left;margin-left:0;margin-top:0;width:20.25pt;height:18.75pt;z-index:2518200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4" type="#_x0000_t201" style="position:absolute;left:0;text-align:left;margin-left:0;margin-top:0;width:20.25pt;height:18.75pt;z-index:2518210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ha 63 are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R.D.Euro:50,51</w:t>
            </w:r>
          </w:p>
          <w:p w:rsidR="00823CBA" w:rsidRPr="00275C68" w:rsidRDefault="00823CB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15,99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5" type="#_x0000_t201" style="position:absolute;left:0;text-align:left;margin-left:0;margin-top:0;width:20.25pt;height:18.75pt;z-index:2518220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ha 3 are 66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R.D.Euro:32,12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10,17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6" type="#_x0000_t201" style="position:absolute;left:0;text-align:left;margin-left:0;margin-top:0;width:20.25pt;height:18.75pt;z-index:2518231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7" type="#_x0000_t201" style="position:absolute;left:0;text-align:left;margin-left:0;margin-top:0;width:20.25pt;height:18.75pt;z-index:2518241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8" type="#_x0000_t201" style="position:absolute;left:0;text-align:left;margin-left:0;margin-top:0;width:20.25pt;height:18.75pt;z-index:2518251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95 are 34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R.D.Euro:29,54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9,36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89" type="#_x0000_t201" style="position:absolute;left:0;text-align:left;margin-left:0;margin-top:0;width:20.25pt;height:18.75pt;z-index:2518261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61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R.D.Euro:1,21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0,93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0" type="#_x0000_t201" style="position:absolute;left:0;text-align:left;margin-left:0;margin-top:0;width:20.25pt;height:18.75pt;z-index:2518272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 are 19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R.D.Euro:1,74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1,34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1" type="#_x0000_t201" style="position:absolute;left:0;text-align:left;margin-left:0;margin-top:0;width:20.25pt;height:18.75pt;z-index:2518282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27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192" type="#_x0000_t201" style="position:absolute;left:0;text-align:left;margin-left:0;margin-top:0;width:20.25pt;height:18.75pt;z-index:2518292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3" type="#_x0000_t201" style="position:absolute;left:0;text-align:left;margin-left:0;margin-top:0;width:20.25pt;height:18.75pt;z-index:2518302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4" type="#_x0000_t201" style="position:absolute;left:0;text-align:left;margin-left:0;margin-top:0;width:20.25pt;height:18.75pt;z-index:2518312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92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5" type="#_x0000_t201" style="position:absolute;left:0;text-align:left;margin-left:0;margin-top:0;width:20.25pt;height:18.75pt;z-index:2518323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6" type="#_x0000_t201" style="position:absolute;left:0;text-align:left;margin-left:0;margin-top:0;width:20.25pt;height:18.75pt;z-index:2518333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 are 73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R.D.Euro:5,26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1,97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7" type="#_x0000_t201" style="position:absolute;left:0;text-align:left;margin-left:0;margin-top:0;width:20.25pt;height:18.75pt;z-index:2518343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11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R.D.Euro:0,57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8" type="#_x0000_t201" style="position:absolute;left:0;text-align:left;margin-left:0;margin-top:0;width:20.25pt;height:18.75pt;z-index:2518353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199" type="#_x0000_t201" style="position:absolute;left:0;text-align:left;margin-left:0;margin-top:0;width:20.25pt;height:18.75pt;z-index:2518364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R.D.Euro:0,19 </w:t>
            </w:r>
          </w:p>
          <w:p w:rsidR="003773E2" w:rsidRDefault="003773E2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0,15</w:t>
            </w:r>
          </w:p>
          <w:p w:rsidR="00823CBA" w:rsidRPr="00275C68" w:rsidRDefault="00823CBA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0" type="#_x0000_t201" style="position:absolute;left:0;text-align:left;margin-left:0;margin-top:0;width:20.25pt;height:18.75pt;z-index:2518374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38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1" type="#_x0000_t201" style="position:absolute;left:0;text-align:left;margin-left:0;margin-top:0;width:20.25pt;height:18.75pt;z-index:2518384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2" type="#_x0000_t201" style="position:absolute;left:0;text-align:left;margin-left:0;margin-top:0;width:20.25pt;height:18.75pt;z-index:2518394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3" type="#_x0000_t201" style="position:absolute;left:0;text-align:left;margin-left:0;margin-top:0;width:20.25pt;height:18.75pt;z-index:2518405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 are 12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R.D.Euro:4,19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1,47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4" type="#_x0000_t201" style="position:absolute;left:0;text-align:left;margin-left:0;margin-top:0;width:20.25pt;height:18.75pt;z-index:2518415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5" type="#_x0000_t201" style="position:absolute;left:0;text-align:left;margin-left:0;margin-top:0;width:20.25pt;height:18.75pt;z-index:2518425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6" type="#_x0000_t201" style="position:absolute;left:0;text-align:left;margin-left:0;margin-top:0;width:20.25pt;height:18.75pt;z-index:2518435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16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3224ED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R.D.Euro:1,06</w:t>
            </w:r>
          </w:p>
          <w:p w:rsidR="00275C68" w:rsidRPr="00275C68" w:rsidRDefault="003224ED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0,82</w:t>
            </w:r>
            <w:r w:rsidR="00275C68"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7" type="#_x0000_t201" style="position:absolute;left:0;text-align:left;margin-left:0;margin-top:0;width:20.25pt;height:18.75pt;z-index:2518446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46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R.D.Euro:1,16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8" type="#_x0000_t201" style="position:absolute;left:0;text-align:left;margin-left:0;margin-top:0;width:20.25pt;height:18.75pt;z-index:2518456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09" type="#_x0000_t201" style="position:absolute;left:0;text-align:left;margin-left:0;margin-top:0;width:20.25pt;height:18.75pt;z-index:2518466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0" type="#_x0000_t201" style="position:absolute;left:0;text-align:left;margin-left:0;margin-top:0;width:20.25pt;height:18.75pt;z-index:2518476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 are 44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R.D.Euro:5,91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1" type="#_x0000_t201" style="position:absolute;left:0;text-align:left;margin-left:0;margin-top:0;width:20.25pt;height:18.75pt;z-index:2518487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58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R.D.Euro:3,40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1,19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2" type="#_x0000_t201" style="position:absolute;left:0;text-align:left;margin-left:0;margin-top:0;width:20.25pt;height:18.75pt;z-index:2518497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12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R.D.Euro:0,58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3" type="#_x0000_t201" style="position:absolute;left:0;text-align:left;margin-left:0;margin-top:0;width:20.25pt;height:18.75pt;z-index:2518507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14" type="#_x0000_t201" style="position:absolute;left:0;text-align:left;margin-left:0;margin-top:0;width:20.25pt;height:18.75pt;z-index:2518517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5" type="#_x0000_t201" style="position:absolute;left:0;text-align:left;margin-left:0;margin-top:0;width:20.25pt;height:18.75pt;z-index:2518528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651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6" type="#_x0000_t201" style="position:absolute;left:0;text-align:left;margin-left:0;margin-top:0;width:20.25pt;height:18.75pt;z-index:2518538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47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7" type="#_x0000_t201" style="position:absolute;left:0;text-align:left;margin-left:0;margin-top:0;width:20.25pt;height:18.75pt;z-index:2518548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655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80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R.D.Euro:1,45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8" type="#_x0000_t201" style="position:absolute;left:0;text-align:left;margin-left:0;margin-top:0;width:20.25pt;height:18.75pt;z-index:2518558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74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19" type="#_x0000_t201" style="position:absolute;left:0;text-align:left;margin-left:0;margin-top:0;width:20.25pt;height:18.75pt;z-index:2518568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27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R.D.Euro:2,21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0" type="#_x0000_t201" style="position:absolute;left:0;text-align:left;margin-left:0;margin-top:0;width:20.25pt;height:18.75pt;z-index:2518579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18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0,21</w:t>
            </w:r>
          </w:p>
        </w:tc>
      </w:tr>
      <w:tr w:rsidR="00275C68" w:rsidRPr="00275C68" w:rsidTr="007B17C7">
        <w:trPr>
          <w:trHeight w:val="752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21" type="#_x0000_t201" style="position:absolute;left:0;text-align:left;margin-left:0;margin-top:0;width:20.25pt;height:18.75pt;z-index:2518589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R.D.Euro:1,57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2" type="#_x0000_t201" style="position:absolute;left:0;text-align:left;margin-left:0;margin-top:0;width:20.25pt;height:18.75pt;z-index:2518599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3" type="#_x0000_t201" style="position:absolute;left:0;text-align:left;margin-left:0;margin-top:0;width:20.25pt;height:18.75pt;z-index:2518609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4" type="#_x0000_t201" style="position:absolute;left:0;text-align:left;margin-left:0;margin-top:0;width:20.25pt;height:18.75pt;z-index:2518620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669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81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5" type="#_x0000_t201" style="position:absolute;left:0;text-align:left;margin-left:0;margin-top:0;width:20.25pt;height:18.75pt;z-index:2518630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671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70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6" type="#_x0000_t201" style="position:absolute;left:0;text-align:left;margin-left:0;margin-top:0;width:20.25pt;height:18.75pt;z-index:2518640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7" type="#_x0000_t201" style="position:absolute;left:0;text-align:left;margin-left:0;margin-top:0;width:20.25pt;height:18.75pt;z-index:2518650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R.D.Euro:0,25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0,09</w:t>
            </w:r>
          </w:p>
        </w:tc>
      </w:tr>
      <w:tr w:rsidR="00275C68" w:rsidRPr="00275C68" w:rsidTr="008923CC">
        <w:trPr>
          <w:trHeight w:val="1036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28" type="#_x0000_t201" style="position:absolute;left:0;text-align:left;margin-left:0;margin-top:0;width:20.25pt;height:18.75pt;z-index:2518661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677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28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29" type="#_x0000_t201" style="position:absolute;left:0;text-align:left;margin-left:0;margin-top:0;width:20.25pt;height:18.75pt;z-index:2518671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0" type="#_x0000_t201" style="position:absolute;left:0;text-align:left;margin-left:0;margin-top:0;width:20.25pt;height:18.75pt;z-index:2518681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1" type="#_x0000_t201" style="position:absolute;left:0;text-align:left;margin-left:0;margin-top:0;width:20.25pt;height:18.75pt;z-index:2518691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R.D.Euro:0,51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2" type="#_x0000_t201" style="position:absolute;left:0;text-align:left;margin-left:0;margin-top:0;width:20.25pt;height:18.75pt;z-index:2518702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3" type="#_x0000_t201" style="position:absolute;left:0;text-align:left;margin-left:0;margin-top:0;width:20.25pt;height:18.75pt;z-index:2518712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4" type="#_x0000_t201" style="position:absolute;left:0;text-align:left;margin-left:0;margin-top:0;width:20.25pt;height:18.75pt;z-index:2518722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689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F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 bene personale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 CONTRADA IMBACCARI SOPRANO,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zona2 cat. E/9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 30.542,40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5" type="#_x0000_t201" style="position:absolute;left:0;text-align:left;margin-left:0;margin-top:0;width:20.25pt;height:18.75pt;z-index:2518732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AIDONE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31 are 40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R.D.Euro:10,54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5,68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6" type="#_x0000_t201" style="position:absolute;left:0;text-align:left;margin-left:0;margin-top:0;width:20.25pt;height:18.75pt;z-index:2518743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AIDONE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30 are 80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R.D.Euro:3,98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5,57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7" type="#_x0000_t201" style="position:absolute;left:0;text-align:left;margin-left:0;margin-top:0;width:20.25pt;height:18.75pt;z-index:2518753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AIDONE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8" type="#_x0000_t201" style="position:absolute;left:0;text-align:left;margin-left:0;margin-top:0;width:20.25pt;height:18.75pt;z-index:2518763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 are 40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R.D.Euro:3,98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39" type="#_x0000_t201" style="position:absolute;left:0;text-align:left;margin-left:0;margin-top:0;width:20.25pt;height:18.75pt;z-index:2518773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28 are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R.D.Euro:6,51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5,78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0" type="#_x0000_t201" style="position:absolute;left:0;text-align:left;margin-left:0;margin-top:0;width:20.25pt;height:18.75pt;z-index:2518784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67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R.D.Euro:0,95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0,39</w:t>
            </w:r>
          </w:p>
        </w:tc>
      </w:tr>
      <w:tr w:rsidR="00275C68" w:rsidRPr="00275C68" w:rsidTr="008923CC">
        <w:trPr>
          <w:trHeight w:val="12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41" type="#_x0000_t201" style="position:absolute;left:0;text-align:left;margin-left:0;margin-top:0;width:20.25pt;height:18.75pt;z-index:2518794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60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R.D.Euro:1,48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0,60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2" type="#_x0000_t201" style="position:absolute;left:0;text-align:left;margin-left:0;margin-top:0;width:20.25pt;height:18.75pt;z-index:2518804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FABB RURALE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3" type="#_x0000_t201" style="position:absolute;left:0;text-align:left;margin-left:0;margin-top:0;width:20.25pt;height:18.75pt;z-index:2518814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54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R.D.Euro:1,06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0,94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4" type="#_x0000_t201" style="position:absolute;left:0;text-align:left;margin-left:0;margin-top:0;width:20.25pt;height:18.75pt;z-index:2518824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R.D.Euro:0,07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5" type="#_x0000_t201" style="position:absolute;left:0;text-align:left;margin-left:0;margin-top:0;width:20.25pt;height:18.75pt;z-index:2518835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 are 12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R.D.Euro:1,65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1,47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6" type="#_x0000_t201" style="position:absolute;left:0;text-align:left;margin-left:0;margin-top:0;width:20.25pt;height:18.75pt;z-index:2518845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62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R.D.Euro:0,71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7" type="#_x0000_t201" style="position:absolute;left:0;text-align:left;margin-left:0;margin-top:0;width:20.25pt;height:18.75pt;z-index:2518855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NOCCIOLETO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44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R.D.Euro:1,07 (*)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48" type="#_x0000_t201" style="position:absolute;left:0;text-align:left;margin-left:0;margin-top:0;width:20.25pt;height:18.75pt;z-index:2518865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BOSCO CEDUO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49" type="#_x0000_t201" style="position:absolute;left:0;text-align:left;margin-left:0;margin-top:0;width:20.25pt;height:18.75pt;z-index:2518876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MANDORLETO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96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0,90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0" type="#_x0000_t201" style="position:absolute;left:0;text-align:left;margin-left:0;margin-top:0;width:20.25pt;height:18.75pt;z-index:2518886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ULIVETO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60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R.D.Euro:1,07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1" type="#_x0000_t201" style="position:absolute;left:0;text-align:left;margin-left:0;margin-top:0;width:20.25pt;height:18.75pt;z-index:2518896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 are 50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R.D.Euro:2,09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2" type="#_x0000_t201" style="position:absolute;left:0;text-align:left;margin-left:0;margin-top:0;width:20.25pt;height:18.75pt;z-index:2518906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PIAZZA ARMERINA (EN)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61 are 80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R.D.Euro:9,58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3,19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CORSO DE DIVERSE,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E/8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3" type="#_x0000_t201" style="position:absolute;left:0;text-align:left;margin-left:0;margin-top:0;width:20.25pt;height:18.75pt;z-index:2518917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PIAZZA VESPRI, 1 Piano T - 0001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B/4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5270 mc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Euro:8.165,18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4" type="#_x0000_t201" style="position:absolute;left:0;text-align:left;margin-left:0;margin-top:0;width:20.25pt;height:18.75pt;z-index:2518927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FRANCESCO BELLOMIA, 99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C/6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35 mq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Euro:47,00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55" type="#_x0000_t201" style="position:absolute;left:0;text-align:left;margin-left:0;margin-top:0;width:20.25pt;height:18.75pt;z-index:2518937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GENOVA, 2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Euro:118,53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6" type="#_x0000_t201" style="position:absolute;left:0;text-align:left;margin-left:0;margin-top:0;width:20.25pt;height:18.75pt;z-index:2518947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GENOVA, 2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Euro:144,87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7" type="#_x0000_t201" style="position:absolute;left:0;text-align:left;margin-left:0;margin-top:0;width:20.25pt;height:18.75pt;z-index:2518958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GIACOMO MATTEOTTI, 11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C/1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87 mq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Euro:1.186,20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8" type="#_x0000_t201" style="position:absolute;left:0;text-align:left;margin-left:0;margin-top:0;width:20.25pt;height:18.75pt;z-index:2518968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GIACOMO MATTEOTTI, 7/9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B/4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1222 mc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Euro:1.893,33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59" type="#_x0000_t201" style="position:absolute;left:0;text-align:left;margin-left:0;margin-top:0;width:20.25pt;height:18.75pt;z-index:2518978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MACELLO, 10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1420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C/3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201 mq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Euro:269,90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0" type="#_x0000_t201" style="position:absolute;left:0;text-align:left;margin-left:0;margin-top:0;width:20.25pt;height:18.75pt;z-index:2518988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SOTTO CANALE, Piano T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1644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B/5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2347 mc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Euro:3.030,31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1" type="#_x0000_t201" style="position:absolute;left:0;text-align:left;margin-left:0;margin-top:0;width:20.25pt;height:18.75pt;z-index:2518999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YURI GAGARIN, 13/A Piano 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5,5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Euro:170,43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2" type="#_x0000_t201" style="position:absolute;left:0;text-align:left;margin-left:0;margin-top:0;width:20.25pt;height:18.75pt;z-index:2519009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1000/1000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YURI GAGARIN, 13/A Piano 1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A/4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 vani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Euro:154,94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3" type="#_x0000_t201" style="position:absolute;left:0;text-align:left;margin-left:0;margin-top:0;width:20.25pt;height:18.75pt;z-index:2519019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MODELLO 26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8923CC">
        <w:trPr>
          <w:trHeight w:val="1136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64" type="#_x0000_t201" style="position:absolute;left:0;text-align:left;margin-left:0;margin-top:0;width:20.25pt;height:18.75pt;z-index:2519029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16 are 64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R.D.Euro:6,88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2,58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5" type="#_x0000_t201" style="position:absolute;left:0;text-align:left;margin-left:0;margin-top:0;width:20.25pt;height:18.75pt;z-index:2519040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 are 74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R.D.Euro:2,37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6" type="#_x0000_t201" style="position:absolute;left:0;text-align:left;margin-left:0;margin-top:0;width:20.25pt;height:18.75pt;z-index:2519050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Livellario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89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R.D.Euro:1,19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 VIA SALVATORE CARNEVALE, SN Piano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1552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cat. D/6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Euro: 392,00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7" type="#_x0000_t201" style="position:absolute;left:0;text-align:left;margin-left:0;margin-top:0;width:20.25pt;height:18.75pt;z-index:2519060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8" type="#_x0000_t201" style="position:absolute;left:0;text-align:left;margin-left:0;margin-top:0;width:20.25pt;height:18.75pt;z-index:2519070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563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 ARBOR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95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R.D.Euro:1,37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69" type="#_x0000_t201" style="position:absolute;left:0;text-align:left;margin-left:0;margin-top:0;width:20.25pt;height:18.75pt;z-index:2519080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34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R.D.Euro:3,36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1,47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0" type="#_x0000_t201" style="position:absolute;left:0;text-align:left;margin-left:0;margin-top:0;width:20.25pt;height:18.75pt;z-index:2519091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3/3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 are 94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R.D.Euro:4,01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1,27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1" type="#_x0000_t201" style="position:absolute;left:0;text-align:left;margin-left:0;margin-top:0;width:20.25pt;height:18.75pt;z-index:2519101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1283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FU D ACCERT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 are 15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2" type="#_x0000_t201" style="position:absolute;left:0;text-align:left;margin-left:0;margin-top:0;width:20.25pt;height:18.75pt;z-index:2519111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1305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3" type="#_x0000_t201" style="position:absolute;left:0;text-align:left;margin-left:0;margin-top:0;width:20.25pt;height:18.75pt;z-index:2519121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Usufrutto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1305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R.D.Euro:0,76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0,38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4" type="#_x0000_t201" style="position:absolute;left:0;text-align:left;margin-left:0;margin-top:0;width:20.25pt;height:18.75pt;z-index:2519132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1346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69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R.D.Euro:1,94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5" type="#_x0000_t201" style="position:absolute;left:0;text-align:left;margin-left:0;margin-top:0;width:20.25pt;height:18.75pt;z-index:2519142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Usufrutto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1346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 are 69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R.D.Euro:1,94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0,73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6" type="#_x0000_t201" style="position:absolute;left:0;text-align:left;margin-left:0;margin-top:0;width:20.25pt;height:18.75pt;z-index:2519152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77" type="#_x0000_t201" style="position:absolute;left:0;text-align:left;margin-left:0;margin-top:0;width:20.25pt;height:18.75pt;z-index:25191628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Usufrutto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16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R.D.Euro:0,89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0,33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8" type="#_x0000_t201" style="position:absolute;left:0;text-align:left;margin-left:0;margin-top:0;width:20.25pt;height:18.75pt;z-index:25191731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Usufrutto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1349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 are 18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R.D.Euro:4,62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1,73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79" type="#_x0000_t201" style="position:absolute;left:0;text-align:left;margin-left:0;margin-top:0;width:20.25pt;height:18.75pt;z-index:25191833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Nuda 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1349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 are 18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R.D.Euro:4,62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1,73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0" type="#_x0000_t201" style="position:absolute;left:0;text-align:left;margin-left:0;margin-top:0;width:20.25pt;height:18.75pt;z-index:25191936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1353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R.D.Euro:0,09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1" type="#_x0000_t201" style="position:absolute;left:0;text-align:left;margin-left:0;margin-top:0;width:20.25pt;height:18.75pt;z-index:25192038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1355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31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R.D.Euro:1,67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2" type="#_x0000_t201" style="position:absolute;left:0;text-align:left;margin-left:0;margin-top:0;width:20.25pt;height:18.75pt;z-index:25192140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1410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VIGNETO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R.D.Euro:0,36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3" type="#_x0000_t201" style="position:absolute;left:0;text-align:left;margin-left:0;margin-top:0;width:20.25pt;height:18.75pt;z-index:25192243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11 are 23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R.D.Euro:4,64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1,74</w:t>
            </w:r>
          </w:p>
        </w:tc>
      </w:tr>
      <w:tr w:rsidR="00275C68" w:rsidRPr="00275C68" w:rsidTr="008923CC">
        <w:trPr>
          <w:trHeight w:val="168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84" type="#_x0000_t201" style="position:absolute;left:0;text-align:left;margin-left:0;margin-top:0;width:20.25pt;height:18.75pt;z-index:25192345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are 59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R.D.Euro:1,34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0,47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5" type="#_x0000_t201" style="position:absolute;left:0;text-align:left;margin-left:0;margin-top:0;width:20.25pt;height:18.75pt;z-index:25192448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639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R.D.Euro:0,56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6" type="#_x0000_t201" style="position:absolute;left:0;text-align:left;margin-left:0;margin-top:0;width:20.25pt;height:18.75pt;z-index:25192550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724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13 are 81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R.D.Euro:7,13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2,50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7" type="#_x0000_t201" style="position:absolute;left:0;text-align:left;margin-left:0;margin-top:0;width:20.25pt;height:18.75pt;z-index:25192652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15 are 59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R.D.Euro:6,44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2,42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8" type="#_x0000_t201" style="position:absolute;left:0;text-align:left;margin-left:0;margin-top:0;width:20.25pt;height:18.75pt;z-index:25192755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R.D.Euro:0,40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0,15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89" type="#_x0000_t201" style="position:absolute;left:0;text-align:left;margin-left:0;margin-top:0;width:20.25pt;height:18.75pt;z-index:25192857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 are 25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R.D.Euro:1,34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0,50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0" type="#_x0000_t201" style="position:absolute;left:0;text-align:left;margin-left:0;margin-top:0;width:20.25pt;height:18.75pt;z-index:25192960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23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R.D.Euro:0,10 </w:t>
            </w:r>
          </w:p>
          <w:p w:rsidR="008923CC" w:rsidRPr="00275C68" w:rsidRDefault="008923CC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1" type="#_x0000_t201" style="position:absolute;left:0;text-align:left;margin-left:0;margin-top:0;width:20.25pt;height:18.75pt;z-index:25193062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765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59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R.D.Euro:0,66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2" type="#_x0000_t201" style="position:absolute;left:0;text-align:left;margin-left:0;margin-top:0;width:20.25pt;height:18.75pt;z-index:25193164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are 54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R.D.Euro:0,64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3" type="#_x0000_t201" style="position:absolute;left:0;text-align:left;margin-left:0;margin-top:0;width:20.25pt;height:18.75pt;z-index:25193267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27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R.D.Euro:0,11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0,04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4" type="#_x0000_t201" style="position:absolute;left:0;text-align:left;margin-left:0;margin-top:0;width:20.25pt;height:18.75pt;z-index:25193369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41 are 41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R.D.Euro:5,35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5" type="#_x0000_t201" style="position:absolute;left:0;text-align:left;margin-left:0;margin-top:0;width:20.25pt;height:18.75pt;z-index:25193472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 ha 56 are 38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R.D.Euro:48,46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15,35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6" type="#_x0000_t201" style="position:absolute;left:0;text-align:left;margin-left:0;margin-top:0;width:20.25pt;height:18.75pt;z-index:25193574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2 ha 21 are 70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R.D.Euro:68,70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21,75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7" type="#_x0000_t201" style="position:absolute;left:0;text-align:left;margin-left:0;margin-top:0;width:20.25pt;height:18.75pt;z-index:251936768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39 are 32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R.D.Euro:5,08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0,81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lastRenderedPageBreak/>
              <w:pict>
                <v:shape id="_x0000_s1298" type="#_x0000_t201" style="position:absolute;left:0;text-align:left;margin-left:0;margin-top:0;width:20.25pt;height:18.75pt;z-index:251937792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75 are 1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R.D.Euro:23,24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7,36</w:t>
            </w:r>
          </w:p>
        </w:tc>
      </w:tr>
      <w:tr w:rsidR="00275C68" w:rsidRPr="00275C68" w:rsidTr="008923CC">
        <w:trPr>
          <w:trHeight w:val="1461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299" type="#_x0000_t201" style="position:absolute;left:0;text-align:left;margin-left:0;margin-top:0;width:20.25pt;height:18.75pt;z-index:251938816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SEMINATIVO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75 are 70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R.D.Euro:23,46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7,43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300" type="#_x0000_t201" style="position:absolute;left:0;text-align:left;margin-left:0;margin-top:0;width:20.25pt;height:18.75pt;z-index:251939840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FDDFC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40 are 19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R.D.Euro:5,19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0,83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pict>
                <v:shape id="_x0000_s1301" type="#_x0000_t201" style="position:absolute;left:0;text-align:left;margin-left:0;margin-top:0;width:20.25pt;height:18.75pt;z-index:251940864;mso-position-horizontal-relative:text;mso-position-vertical-relative:text" strokecolor="windowText" o:insetmode="auto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275C68" w:rsidRPr="00275C68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8F7"/>
                  <w:vAlign w:val="bottom"/>
                  <w:hideMark/>
                </w:tcPr>
                <w:p w:rsidR="00275C68" w:rsidRPr="00275C68" w:rsidRDefault="00275C68" w:rsidP="00275C6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</w:pPr>
                  <w:r w:rsidRPr="00275C68">
                    <w:rPr>
                      <w:rFonts w:ascii="Arial" w:eastAsia="Times New Roman" w:hAnsi="Arial" w:cs="Arial"/>
                      <w:color w:val="1C2024"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</w:tr>
          </w:tbl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Proprieta' per 1/1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MIRABELLA IMBACCARI (CT)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452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12 are 62 ca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R.D.Euro:1,63 </w:t>
            </w:r>
          </w:p>
        </w:tc>
      </w:tr>
      <w:tr w:rsidR="00275C68" w:rsidRPr="00275C68" w:rsidTr="00275C68">
        <w:trPr>
          <w:trHeight w:val="525"/>
        </w:trPr>
        <w:tc>
          <w:tcPr>
            <w:tcW w:w="959" w:type="dxa"/>
            <w:tcBorders>
              <w:top w:val="single" w:sz="8" w:space="0" w:color="CFDDFC"/>
              <w:left w:val="single" w:sz="8" w:space="0" w:color="CFDDFC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5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9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27" w:type="dxa"/>
            <w:tcBorders>
              <w:top w:val="single" w:sz="8" w:space="0" w:color="CFDDFC"/>
              <w:left w:val="nil"/>
              <w:bottom w:val="single" w:sz="8" w:space="0" w:color="CFDDFC"/>
              <w:right w:val="single" w:sz="8" w:space="0" w:color="CFDDFC"/>
            </w:tcBorders>
            <w:shd w:val="clear" w:color="000000" w:fill="FFFFFF"/>
            <w:vAlign w:val="center"/>
            <w:hideMark/>
          </w:tcPr>
          <w:p w:rsidR="00275C68" w:rsidRPr="00275C68" w:rsidRDefault="00275C68" w:rsidP="00275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</w:pPr>
            <w:r w:rsidRPr="00275C68">
              <w:rPr>
                <w:rFonts w:ascii="Arial" w:eastAsia="Times New Roman" w:hAnsi="Arial" w:cs="Arial"/>
                <w:b/>
                <w:bCs/>
                <w:color w:val="1C2024"/>
                <w:sz w:val="20"/>
                <w:szCs w:val="20"/>
                <w:lang w:eastAsia="it-IT"/>
              </w:rPr>
              <w:t>R.A. Euro: 0,26</w:t>
            </w:r>
          </w:p>
        </w:tc>
      </w:tr>
    </w:tbl>
    <w:p w:rsidR="000C4CA1" w:rsidRDefault="00275C68">
      <w:r>
        <w:br w:type="textWrapping" w:clear="all"/>
      </w:r>
    </w:p>
    <w:sectPr w:rsidR="000C4CA1" w:rsidSect="00581E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6D" w:rsidRDefault="0020696D" w:rsidP="00BB408A">
      <w:pPr>
        <w:spacing w:after="0" w:line="240" w:lineRule="auto"/>
      </w:pPr>
      <w:r>
        <w:separator/>
      </w:r>
    </w:p>
  </w:endnote>
  <w:endnote w:type="continuationSeparator" w:id="1">
    <w:p w:rsidR="0020696D" w:rsidRDefault="0020696D" w:rsidP="00BB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6D" w:rsidRDefault="0020696D" w:rsidP="00BB408A">
      <w:pPr>
        <w:spacing w:after="0" w:line="240" w:lineRule="auto"/>
      </w:pPr>
      <w:r>
        <w:separator/>
      </w:r>
    </w:p>
  </w:footnote>
  <w:footnote w:type="continuationSeparator" w:id="1">
    <w:p w:rsidR="0020696D" w:rsidRDefault="0020696D" w:rsidP="00BB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E9A"/>
    <w:rsid w:val="000C4CA1"/>
    <w:rsid w:val="00135AC7"/>
    <w:rsid w:val="0014618D"/>
    <w:rsid w:val="0020696D"/>
    <w:rsid w:val="00275C68"/>
    <w:rsid w:val="003224ED"/>
    <w:rsid w:val="003773E2"/>
    <w:rsid w:val="00581E9A"/>
    <w:rsid w:val="0060456B"/>
    <w:rsid w:val="007B17C7"/>
    <w:rsid w:val="007F5317"/>
    <w:rsid w:val="00823CBA"/>
    <w:rsid w:val="008923CC"/>
    <w:rsid w:val="00896920"/>
    <w:rsid w:val="0091453A"/>
    <w:rsid w:val="009777E0"/>
    <w:rsid w:val="00A163D6"/>
    <w:rsid w:val="00A17F39"/>
    <w:rsid w:val="00AC1639"/>
    <w:rsid w:val="00AD5302"/>
    <w:rsid w:val="00BB408A"/>
    <w:rsid w:val="00CA030A"/>
    <w:rsid w:val="00D84BCC"/>
    <w:rsid w:val="00FA6CA5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75C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C68"/>
    <w:rPr>
      <w:color w:val="800080"/>
      <w:u w:val="single"/>
    </w:rPr>
  </w:style>
  <w:style w:type="paragraph" w:customStyle="1" w:styleId="xl65">
    <w:name w:val="xl65"/>
    <w:basedOn w:val="Normale"/>
    <w:rsid w:val="00275C68"/>
    <w:pPr>
      <w:shd w:val="clear" w:color="000000" w:fill="CFDD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66">
    <w:name w:val="xl66"/>
    <w:basedOn w:val="Normale"/>
    <w:rsid w:val="00275C68"/>
    <w:pPr>
      <w:shd w:val="clear" w:color="000000" w:fill="CFDDFC"/>
      <w:spacing w:before="100" w:beforeAutospacing="1" w:after="100" w:afterAutospacing="1" w:line="240" w:lineRule="auto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67">
    <w:name w:val="xl67"/>
    <w:basedOn w:val="Normale"/>
    <w:rsid w:val="00275C68"/>
    <w:pPr>
      <w:shd w:val="clear" w:color="000000" w:fill="E1E8F7"/>
      <w:spacing w:before="100" w:beforeAutospacing="1" w:after="100" w:afterAutospacing="1" w:line="240" w:lineRule="auto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68">
    <w:name w:val="xl68"/>
    <w:basedOn w:val="Normale"/>
    <w:rsid w:val="00275C68"/>
    <w:pPr>
      <w:shd w:val="clear" w:color="000000" w:fill="E1E8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69">
    <w:name w:val="xl69"/>
    <w:basedOn w:val="Normale"/>
    <w:rsid w:val="00275C68"/>
    <w:pPr>
      <w:shd w:val="clear" w:color="000000" w:fill="E1E8F7"/>
      <w:spacing w:before="100" w:beforeAutospacing="1" w:after="100" w:afterAutospacing="1" w:line="240" w:lineRule="auto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70">
    <w:name w:val="xl70"/>
    <w:basedOn w:val="Normale"/>
    <w:rsid w:val="00275C68"/>
    <w:pPr>
      <w:shd w:val="clear" w:color="000000" w:fill="CFDDFC"/>
      <w:spacing w:before="100" w:beforeAutospacing="1" w:after="100" w:afterAutospacing="1" w:line="240" w:lineRule="auto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71">
    <w:name w:val="xl71"/>
    <w:basedOn w:val="Normale"/>
    <w:rsid w:val="00275C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customStyle="1" w:styleId="xl72">
    <w:name w:val="xl72"/>
    <w:basedOn w:val="Normale"/>
    <w:rsid w:val="00275C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C2024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4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408A"/>
  </w:style>
  <w:style w:type="paragraph" w:styleId="Pidipagina">
    <w:name w:val="footer"/>
    <w:basedOn w:val="Normale"/>
    <w:link w:val="PidipaginaCarattere"/>
    <w:uiPriority w:val="99"/>
    <w:semiHidden/>
    <w:unhideWhenUsed/>
    <w:rsid w:val="00BB4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Caternicchia</dc:creator>
  <cp:lastModifiedBy>Caternicchia</cp:lastModifiedBy>
  <cp:revision>26</cp:revision>
  <dcterms:created xsi:type="dcterms:W3CDTF">2018-03-27T13:20:00Z</dcterms:created>
  <dcterms:modified xsi:type="dcterms:W3CDTF">2018-03-27T14:00:00Z</dcterms:modified>
</cp:coreProperties>
</file>